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A" w:rsidRPr="005058A3" w:rsidRDefault="005058A3" w:rsidP="005058A3">
      <w:pPr>
        <w:pStyle w:val="NoSpacing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058A3">
        <w:rPr>
          <w:rFonts w:ascii="Bookman Old Style" w:hAnsi="Bookman Old Style"/>
          <w:b/>
          <w:sz w:val="28"/>
          <w:szCs w:val="28"/>
        </w:rPr>
        <w:t>COMMUNITY SERVICE PROJECTS                                                                       ACADAMIC YEAR 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3E06A2" w:rsidRPr="005058A3">
        <w:rPr>
          <w:rFonts w:ascii="Bookman Old Style" w:hAnsi="Bookman Old Style"/>
          <w:b/>
          <w:sz w:val="28"/>
          <w:szCs w:val="28"/>
        </w:rPr>
        <w:t>202</w:t>
      </w:r>
      <w:r w:rsidR="00810AC7" w:rsidRPr="005058A3">
        <w:rPr>
          <w:rFonts w:ascii="Bookman Old Style" w:hAnsi="Bookman Old Style"/>
          <w:b/>
          <w:sz w:val="28"/>
          <w:szCs w:val="28"/>
        </w:rPr>
        <w:t>2</w:t>
      </w:r>
      <w:r w:rsidR="003E06A2" w:rsidRPr="005058A3">
        <w:rPr>
          <w:rFonts w:ascii="Bookman Old Style" w:hAnsi="Bookman Old Style"/>
          <w:b/>
          <w:sz w:val="28"/>
          <w:szCs w:val="28"/>
        </w:rPr>
        <w:t>-202</w:t>
      </w:r>
      <w:r w:rsidR="00810AC7" w:rsidRPr="005058A3">
        <w:rPr>
          <w:rFonts w:ascii="Bookman Old Style" w:hAnsi="Bookman Old Style"/>
          <w:b/>
          <w:sz w:val="28"/>
          <w:szCs w:val="28"/>
        </w:rPr>
        <w:t>6</w:t>
      </w:r>
      <w:r w:rsidRPr="005058A3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SEMESTER    : </w:t>
      </w:r>
      <w:r w:rsidR="00810AC7" w:rsidRPr="005058A3">
        <w:rPr>
          <w:rFonts w:ascii="Bookman Old Style" w:hAnsi="Bookman Old Style"/>
          <w:b/>
          <w:sz w:val="28"/>
          <w:szCs w:val="28"/>
        </w:rPr>
        <w:t>V</w:t>
      </w:r>
      <w:r w:rsidR="00D2673A">
        <w:rPr>
          <w:rFonts w:ascii="Bookman Old Style" w:hAnsi="Bookman Old Style"/>
          <w:b/>
          <w:sz w:val="28"/>
          <w:szCs w:val="28"/>
        </w:rPr>
        <w:t>I</w:t>
      </w:r>
    </w:p>
    <w:p w:rsidR="002061B3" w:rsidRPr="005058A3" w:rsidRDefault="002061B3" w:rsidP="002061B3">
      <w:pPr>
        <w:pStyle w:val="NoSpacing"/>
        <w:spacing w:line="360" w:lineRule="auto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Spec="center" w:tblpY="13"/>
        <w:tblOverlap w:val="never"/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2"/>
        <w:gridCol w:w="1713"/>
        <w:gridCol w:w="3420"/>
        <w:gridCol w:w="1170"/>
        <w:gridCol w:w="3403"/>
      </w:tblGrid>
      <w:tr w:rsidR="00CA6250" w:rsidRPr="005058A3" w:rsidTr="005058A3">
        <w:trPr>
          <w:cantSplit/>
          <w:trHeight w:val="347"/>
          <w:jc w:val="center"/>
        </w:trPr>
        <w:tc>
          <w:tcPr>
            <w:tcW w:w="632" w:type="dxa"/>
            <w:noWrap/>
            <w:vAlign w:val="center"/>
          </w:tcPr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  <w:r w:rsidRPr="005058A3">
              <w:rPr>
                <w:rFonts w:ascii="Bookman Old Style" w:eastAsia="Arial Unicode MS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1713" w:type="dxa"/>
            <w:vAlign w:val="center"/>
          </w:tcPr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58A3">
              <w:rPr>
                <w:rFonts w:ascii="Bookman Old Style" w:hAnsi="Bookman Old Style"/>
                <w:b/>
                <w:sz w:val="20"/>
                <w:szCs w:val="20"/>
              </w:rPr>
              <w:t>ROLL NO</w:t>
            </w:r>
          </w:p>
        </w:tc>
        <w:tc>
          <w:tcPr>
            <w:tcW w:w="3420" w:type="dxa"/>
            <w:noWrap/>
            <w:vAlign w:val="center"/>
          </w:tcPr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58A3">
              <w:rPr>
                <w:rFonts w:ascii="Bookman Old Style" w:hAnsi="Bookman Old Style"/>
                <w:b/>
                <w:sz w:val="20"/>
                <w:szCs w:val="20"/>
              </w:rPr>
              <w:t>STUDENTS NAME</w:t>
            </w:r>
          </w:p>
        </w:tc>
        <w:tc>
          <w:tcPr>
            <w:tcW w:w="1170" w:type="dxa"/>
            <w:vAlign w:val="center"/>
          </w:tcPr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  <w:r w:rsidRPr="005058A3">
              <w:rPr>
                <w:rFonts w:ascii="Bookman Old Style" w:eastAsia="Arial Unicode MS" w:hAnsi="Bookman Old Style"/>
                <w:b/>
                <w:sz w:val="20"/>
                <w:szCs w:val="20"/>
              </w:rPr>
              <w:t>CGPA</w:t>
            </w:r>
          </w:p>
        </w:tc>
        <w:tc>
          <w:tcPr>
            <w:tcW w:w="3403" w:type="dxa"/>
            <w:vAlign w:val="center"/>
          </w:tcPr>
          <w:p w:rsidR="005058A3" w:rsidRDefault="005058A3" w:rsidP="005058A3">
            <w:pPr>
              <w:pStyle w:val="NoSpacing"/>
              <w:jc w:val="center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</w:p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  <w:r w:rsidRPr="005058A3">
              <w:rPr>
                <w:rFonts w:ascii="Bookman Old Style" w:eastAsia="Arial Unicode MS" w:hAnsi="Bookman Old Style"/>
                <w:b/>
                <w:sz w:val="20"/>
                <w:szCs w:val="20"/>
              </w:rPr>
              <w:t>Project Guide</w:t>
            </w:r>
          </w:p>
          <w:p w:rsidR="00CA6250" w:rsidRPr="005058A3" w:rsidRDefault="00CA6250" w:rsidP="005058A3">
            <w:pPr>
              <w:pStyle w:val="NoSpacing"/>
              <w:jc w:val="center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Pr="0066763B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A1</w:t>
            </w: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23A25A0201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ALAPATI SAI SANKAR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9.35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5058A3" w:rsidP="005058A3">
            <w:r>
              <w:t xml:space="preserve">            </w:t>
            </w:r>
            <w:proofErr w:type="spellStart"/>
            <w:r w:rsidR="004F36E0">
              <w:t>Mr.P.R.C.Murthy</w:t>
            </w:r>
            <w:proofErr w:type="spellEnd"/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23A25A0208</w:t>
            </w:r>
          </w:p>
        </w:tc>
        <w:tc>
          <w:tcPr>
            <w:tcW w:w="3420" w:type="dxa"/>
            <w:noWrap/>
            <w:vAlign w:val="center"/>
          </w:tcPr>
          <w:p w:rsidR="00B74BF8" w:rsidRDefault="00B74BF8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PALIVELA SWAROOP</w:t>
            </w:r>
          </w:p>
        </w:tc>
        <w:tc>
          <w:tcPr>
            <w:tcW w:w="1170" w:type="dxa"/>
          </w:tcPr>
          <w:p w:rsidR="00B74BF8" w:rsidRDefault="00B74BF8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23A25A0210</w:t>
            </w:r>
          </w:p>
        </w:tc>
        <w:tc>
          <w:tcPr>
            <w:tcW w:w="3420" w:type="dxa"/>
            <w:noWrap/>
            <w:vAlign w:val="center"/>
          </w:tcPr>
          <w:p w:rsidR="00B74BF8" w:rsidRDefault="00B74BF8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RAYAVALASA SOWJANYA</w:t>
            </w:r>
          </w:p>
        </w:tc>
        <w:tc>
          <w:tcPr>
            <w:tcW w:w="1170" w:type="dxa"/>
          </w:tcPr>
          <w:p w:rsidR="00B74BF8" w:rsidRDefault="00B74BF8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22A21A0212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CHENNAVARAPU GANESH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4BL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23A25A0216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GUMMIDI SRI VALLI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5BL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Pr="00EC564F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A2</w:t>
            </w: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22A21A0236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MUCHARLA NANI RAMU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9.01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4F36E0" w:rsidP="005058A3">
            <w:pPr>
              <w:jc w:val="center"/>
            </w:pPr>
            <w:proofErr w:type="spellStart"/>
            <w:r>
              <w:t>Mr.B.Subhramanayam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Pr="0066763B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23A25A0217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RUDRA S V S SAI KUMAR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6.47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23A25A0203</w:t>
            </w:r>
          </w:p>
        </w:tc>
        <w:tc>
          <w:tcPr>
            <w:tcW w:w="3420" w:type="dxa"/>
            <w:noWrap/>
            <w:vAlign w:val="center"/>
          </w:tcPr>
          <w:p w:rsidR="00B74BF8" w:rsidRDefault="00B74BF8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KAIGALA SUJATHA</w:t>
            </w:r>
          </w:p>
        </w:tc>
        <w:tc>
          <w:tcPr>
            <w:tcW w:w="1170" w:type="dxa"/>
          </w:tcPr>
          <w:p w:rsidR="00B74BF8" w:rsidRDefault="00B74BF8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22A21A0230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RATNALA JAGAN LAKSHMI NARASIMHA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4BL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22A21A0233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LAKKU JHANSI LAKSHMI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5BL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Pr="00EC564F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Arial Unicode MS"/>
                <w:sz w:val="20"/>
                <w:szCs w:val="20"/>
              </w:rPr>
              <w:t>A3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22A21A0207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BODAVULA KAVYA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8.77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F1289A" w:rsidRDefault="004F36E0" w:rsidP="005058A3">
            <w:pPr>
              <w:jc w:val="center"/>
            </w:pPr>
            <w:proofErr w:type="spellStart"/>
            <w:r>
              <w:t>Mrs.K.K.D.Bhavani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Pr="0066763B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</w:pPr>
            <w:r>
              <w:t>23A25A0218</w:t>
            </w:r>
          </w:p>
        </w:tc>
        <w:tc>
          <w:tcPr>
            <w:tcW w:w="3420" w:type="dxa"/>
            <w:noWrap/>
            <w:vAlign w:val="bottom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SATYAMSETTI CHAKRADURGA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7.44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22A21A0247</w:t>
            </w:r>
          </w:p>
        </w:tc>
        <w:tc>
          <w:tcPr>
            <w:tcW w:w="3420" w:type="dxa"/>
            <w:noWrap/>
            <w:vAlign w:val="center"/>
          </w:tcPr>
          <w:p w:rsidR="00B74BF8" w:rsidRDefault="00B74BF8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THOTA SAI RANGA</w:t>
            </w:r>
          </w:p>
        </w:tc>
        <w:tc>
          <w:tcPr>
            <w:tcW w:w="1170" w:type="dxa"/>
          </w:tcPr>
          <w:p w:rsidR="00B74BF8" w:rsidRDefault="00B74BF8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23A25A0209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PIPPARA THARUN TEJ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4BL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Pr="0066763B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22A21A0229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YANDRA TEJA DURGA CHARAN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5BL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Pr="00EC564F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A4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23A25A0205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KARACHI KUMAR TEJA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8.73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/>
          <w:p w:rsidR="00F1289A" w:rsidRDefault="004F36E0" w:rsidP="005058A3">
            <w:pPr>
              <w:jc w:val="center"/>
            </w:pPr>
            <w:proofErr w:type="spellStart"/>
            <w:r>
              <w:t>Mr.I.Murali</w:t>
            </w:r>
            <w:proofErr w:type="spellEnd"/>
            <w:r>
              <w:t xml:space="preserve"> </w:t>
            </w:r>
            <w:proofErr w:type="spellStart"/>
            <w:r>
              <w:t>krishna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Pr="0066763B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22A21A0222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GUBBALA LAKSHMI PRASANNA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7.45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22A21A0245</w:t>
            </w:r>
          </w:p>
        </w:tc>
        <w:tc>
          <w:tcPr>
            <w:tcW w:w="3420" w:type="dxa"/>
            <w:noWrap/>
            <w:vAlign w:val="center"/>
          </w:tcPr>
          <w:p w:rsidR="00B74BF8" w:rsidRDefault="00B74BF8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PUPPALA SURENDRANADH</w:t>
            </w:r>
          </w:p>
        </w:tc>
        <w:tc>
          <w:tcPr>
            <w:tcW w:w="1170" w:type="dxa"/>
          </w:tcPr>
          <w:p w:rsidR="00B74BF8" w:rsidRDefault="00B74BF8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22A21A0206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ARETI JAYA DURGA SURYA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3BL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Pr="0066763B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22A21A0209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BOKKA NAGA VENKATA SATYA SAI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5BL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Pr="00EC564F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A5</w:t>
            </w: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22A21A0203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ADAPA BHAVANI L SURYASRI SUHARSHA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8.7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5058A3" w:rsidP="005058A3">
            <w:r>
              <w:t xml:space="preserve">                    </w:t>
            </w:r>
            <w:proofErr w:type="spellStart"/>
            <w:r w:rsidR="004F36E0">
              <w:t>Dr.Y.Venkatesh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Pr="0066763B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22A21A0226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KATTA NAVA VASANTH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7.7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B74BF8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B74BF8" w:rsidRPr="0066763B" w:rsidRDefault="00B74BF8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B74BF8" w:rsidRDefault="00B74BF8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22A21A0243</w:t>
            </w:r>
          </w:p>
        </w:tc>
        <w:tc>
          <w:tcPr>
            <w:tcW w:w="3420" w:type="dxa"/>
            <w:noWrap/>
            <w:vAlign w:val="center"/>
          </w:tcPr>
          <w:p w:rsidR="00B74BF8" w:rsidRPr="00201693" w:rsidRDefault="00B74BF8" w:rsidP="005058A3">
            <w:pPr>
              <w:rPr>
                <w:rFonts w:ascii="Calibri" w:hAnsi="Calibri" w:cs="Calibri"/>
              </w:rPr>
            </w:pPr>
            <w:r w:rsidRPr="00201693">
              <w:rPr>
                <w:rFonts w:ascii="Calibri" w:hAnsi="Calibri" w:cs="Calibri"/>
              </w:rPr>
              <w:t>SEELABOINA BHUVANESWAR</w:t>
            </w:r>
          </w:p>
        </w:tc>
        <w:tc>
          <w:tcPr>
            <w:tcW w:w="1170" w:type="dxa"/>
          </w:tcPr>
          <w:p w:rsidR="00B74BF8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B74BF8" w:rsidRDefault="00B74BF8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23A25A0215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BALAM MEGHAN KUMAR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Pr="0066763B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22A21A0210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BONTHU AJAY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6BL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Pr="00EC564F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A6</w:t>
            </w:r>
          </w:p>
        </w:tc>
        <w:tc>
          <w:tcPr>
            <w:tcW w:w="1713" w:type="dxa"/>
            <w:vAlign w:val="center"/>
          </w:tcPr>
          <w:p w:rsidR="00E279B5" w:rsidRPr="00E279B5" w:rsidRDefault="00E279B5" w:rsidP="005058A3">
            <w:pPr>
              <w:jc w:val="center"/>
              <w:rPr>
                <w:rFonts w:ascii="Calibri" w:hAnsi="Calibri" w:cs="Calibri"/>
              </w:rPr>
            </w:pPr>
            <w:r w:rsidRPr="00E279B5">
              <w:rPr>
                <w:rFonts w:ascii="Calibri" w:hAnsi="Calibri" w:cs="Calibri"/>
              </w:rPr>
              <w:t>22A21A0211</w:t>
            </w:r>
          </w:p>
        </w:tc>
        <w:tc>
          <w:tcPr>
            <w:tcW w:w="3420" w:type="dxa"/>
            <w:noWrap/>
            <w:vAlign w:val="center"/>
          </w:tcPr>
          <w:p w:rsidR="00E279B5" w:rsidRPr="00E279B5" w:rsidRDefault="00E279B5" w:rsidP="005058A3">
            <w:pPr>
              <w:rPr>
                <w:rFonts w:ascii="Calibri" w:hAnsi="Calibri" w:cs="Calibri"/>
              </w:rPr>
            </w:pPr>
            <w:r w:rsidRPr="00E279B5">
              <w:rPr>
                <w:rFonts w:ascii="Calibri" w:hAnsi="Calibri" w:cs="Calibri"/>
              </w:rPr>
              <w:t>BUNGA DANIYELU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8.68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4F36E0" w:rsidP="005058A3">
            <w:pPr>
              <w:jc w:val="center"/>
            </w:pPr>
            <w:proofErr w:type="spellStart"/>
            <w:r>
              <w:t>Mr.V.Kranthi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Pr="0066763B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22A21A0202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ADABALA USHA SRIVARSHINI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7.77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Pr="0066763B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22A21A0242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PULAPARTHI SRAVYA SRI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Pr="0066763B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23A25A0213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MANGAM SURENDRA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Pr="0066763B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23A25A0212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DODDIPATLA VIJAY KUMAR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6BL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A7</w:t>
            </w:r>
          </w:p>
          <w:p w:rsidR="00E279B5" w:rsidRPr="0066763B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22A21A0223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KADALI SANDEEP KUMAR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8.62</w:t>
            </w:r>
          </w:p>
        </w:tc>
        <w:tc>
          <w:tcPr>
            <w:tcW w:w="3403" w:type="dxa"/>
            <w:vMerge w:val="restart"/>
          </w:tcPr>
          <w:p w:rsidR="005058A3" w:rsidRDefault="005058A3" w:rsidP="005058A3"/>
          <w:p w:rsidR="005058A3" w:rsidRDefault="005058A3" w:rsidP="005058A3">
            <w:pPr>
              <w:jc w:val="center"/>
            </w:pPr>
          </w:p>
          <w:p w:rsidR="00E279B5" w:rsidRDefault="004F36E0" w:rsidP="005058A3">
            <w:pPr>
              <w:jc w:val="center"/>
            </w:pPr>
            <w:proofErr w:type="spellStart"/>
            <w:r>
              <w:t>Mr.M.Rajaya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22A21A0224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JADDU DURGA JOGA RAO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7.78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22A21A0240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PECHETTI HIMA VARSHINI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22A21A0248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VANDRAPU ROHINI MADHULATHA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22A21A0227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KARRI NARENDRA KUMAR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8BL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A8</w:t>
            </w: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23A25A0204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KALLAKURI PRAHARSHA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8.4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4F36E0" w:rsidP="005058A3">
            <w:pPr>
              <w:jc w:val="center"/>
            </w:pPr>
            <w:proofErr w:type="spellStart"/>
            <w:r>
              <w:t>Dr.M.Surendra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22A21A0220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GUNNAM SABITHA SRI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7.8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22A21A0234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MADDALA RAKADA RAJU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A314BC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314BC" w:rsidRDefault="00A314BC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314BC" w:rsidRDefault="00A314BC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22A21A0246</w:t>
            </w:r>
          </w:p>
        </w:tc>
        <w:tc>
          <w:tcPr>
            <w:tcW w:w="3420" w:type="dxa"/>
            <w:noWrap/>
            <w:vAlign w:val="center"/>
          </w:tcPr>
          <w:p w:rsidR="00A314BC" w:rsidRDefault="00A314BC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TELAGAMSETTI V </w:t>
            </w:r>
            <w:proofErr w:type="spellStart"/>
            <w:r>
              <w:rPr>
                <w:rFonts w:ascii="Calibri" w:hAnsi="Calibri" w:cs="Calibri"/>
              </w:rPr>
              <w:t>V</w:t>
            </w:r>
            <w:proofErr w:type="spellEnd"/>
            <w:r>
              <w:rPr>
                <w:rFonts w:ascii="Calibri" w:hAnsi="Calibri" w:cs="Calibri"/>
              </w:rPr>
              <w:t xml:space="preserve"> SATYANARAYANA</w:t>
            </w:r>
          </w:p>
        </w:tc>
        <w:tc>
          <w:tcPr>
            <w:tcW w:w="1170" w:type="dxa"/>
          </w:tcPr>
          <w:p w:rsidR="00A314BC" w:rsidRDefault="00A314BC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A314BC" w:rsidRDefault="00A314BC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Pr="00A47576" w:rsidRDefault="00A47576" w:rsidP="005058A3">
            <w:pPr>
              <w:jc w:val="center"/>
              <w:rPr>
                <w:rFonts w:ascii="Calibri" w:hAnsi="Calibri" w:cs="Calibri"/>
              </w:rPr>
            </w:pPr>
            <w:r w:rsidRPr="00A47576">
              <w:rPr>
                <w:rFonts w:ascii="Calibri" w:hAnsi="Calibri" w:cs="Calibri"/>
              </w:rPr>
              <w:t>22A21A0241</w:t>
            </w:r>
          </w:p>
        </w:tc>
        <w:tc>
          <w:tcPr>
            <w:tcW w:w="3420" w:type="dxa"/>
            <w:noWrap/>
            <w:vAlign w:val="center"/>
          </w:tcPr>
          <w:p w:rsidR="00A47576" w:rsidRPr="00A47576" w:rsidRDefault="00A47576" w:rsidP="005058A3">
            <w:pPr>
              <w:rPr>
                <w:rFonts w:ascii="Calibri" w:hAnsi="Calibri" w:cs="Calibri"/>
              </w:rPr>
            </w:pPr>
            <w:r w:rsidRPr="00A47576">
              <w:rPr>
                <w:rFonts w:ascii="Calibri" w:hAnsi="Calibri" w:cs="Calibri"/>
              </w:rPr>
              <w:t>PEMMADI RAJESH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9BL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E279B5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A9</w:t>
            </w:r>
          </w:p>
        </w:tc>
        <w:tc>
          <w:tcPr>
            <w:tcW w:w="1713" w:type="dxa"/>
            <w:vAlign w:val="center"/>
          </w:tcPr>
          <w:p w:rsidR="00E279B5" w:rsidRDefault="00E279B5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22A21A0232</w:t>
            </w:r>
          </w:p>
        </w:tc>
        <w:tc>
          <w:tcPr>
            <w:tcW w:w="3420" w:type="dxa"/>
            <w:noWrap/>
            <w:vAlign w:val="center"/>
          </w:tcPr>
          <w:p w:rsidR="00E279B5" w:rsidRDefault="00E279B5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KUNDETI AISWARYA</w:t>
            </w: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  <w:r>
              <w:t>8.26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E279B5" w:rsidRDefault="004F36E0" w:rsidP="005058A3">
            <w:pPr>
              <w:jc w:val="center"/>
            </w:pPr>
            <w:proofErr w:type="spellStart"/>
            <w:r>
              <w:t>Mr.A.Satayanarayana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22A21A0205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ADDALA GANESH NAGA MANIKANTA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7.8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22A21A0231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KUNCHE LAVANYA SAI SREE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22A21A0244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SIRIGINEEDI SRI NAGA BALAJI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CA6250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CA6250" w:rsidRDefault="00CA6250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:rsidR="00CA6250" w:rsidRPr="00C97FA7" w:rsidRDefault="00CA6250" w:rsidP="005058A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bottom"/>
          </w:tcPr>
          <w:p w:rsidR="00CA6250" w:rsidRPr="00C97FA7" w:rsidRDefault="00CA6250" w:rsidP="005058A3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6250" w:rsidRDefault="00CA6250" w:rsidP="005058A3">
            <w:pPr>
              <w:jc w:val="center"/>
            </w:pPr>
          </w:p>
        </w:tc>
        <w:tc>
          <w:tcPr>
            <w:tcW w:w="3403" w:type="dxa"/>
            <w:vMerge/>
          </w:tcPr>
          <w:p w:rsidR="00CA6250" w:rsidRDefault="00CA6250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A10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22A21A0221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GUBBALA LAKSHMI BHAVANA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8.26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F1289A" w:rsidRDefault="005058A3" w:rsidP="005058A3">
            <w:r>
              <w:t xml:space="preserve">                 </w:t>
            </w:r>
            <w:proofErr w:type="spellStart"/>
            <w:r w:rsidR="004F36E0">
              <w:t>Mrs.N.Lavanya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23A25A0207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MANUKONDA SUMANTH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7.86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22A21A0228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KAVALI VENU NAIDU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22A21A0239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PANJA RAGHU RAMUDU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Pr="00A47576" w:rsidRDefault="00A47576" w:rsidP="005058A3">
            <w:pPr>
              <w:jc w:val="center"/>
              <w:rPr>
                <w:rFonts w:ascii="Calibri" w:hAnsi="Calibri" w:cs="Calibri"/>
              </w:rPr>
            </w:pPr>
            <w:r w:rsidRPr="00A47576">
              <w:rPr>
                <w:rFonts w:ascii="Calibri" w:hAnsi="Calibri" w:cs="Calibri"/>
              </w:rPr>
              <w:t>22A21A0217</w:t>
            </w:r>
          </w:p>
        </w:tc>
        <w:tc>
          <w:tcPr>
            <w:tcW w:w="3420" w:type="dxa"/>
            <w:noWrap/>
            <w:vAlign w:val="center"/>
          </w:tcPr>
          <w:p w:rsidR="00A47576" w:rsidRPr="00A47576" w:rsidRDefault="00A47576" w:rsidP="005058A3">
            <w:pPr>
              <w:rPr>
                <w:rFonts w:ascii="Calibri" w:hAnsi="Calibri" w:cs="Calibri"/>
              </w:rPr>
            </w:pPr>
            <w:r w:rsidRPr="00A47576">
              <w:rPr>
                <w:rFonts w:ascii="Calibri" w:hAnsi="Calibri" w:cs="Calibri"/>
              </w:rPr>
              <w:t>GANNABATHULA PAVAN KUMAR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13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A11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23A25A0206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KOTTURU MANIKANTA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8.2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F1289A" w:rsidRDefault="004F36E0" w:rsidP="005058A3">
            <w:pPr>
              <w:jc w:val="center"/>
            </w:pPr>
            <w:proofErr w:type="spellStart"/>
            <w:r>
              <w:t>Mr.B.Bhargav</w:t>
            </w:r>
            <w:proofErr w:type="spellEnd"/>
            <w:r>
              <w:t xml:space="preserve"> </w:t>
            </w:r>
            <w:proofErr w:type="spellStart"/>
            <w:r>
              <w:t>santosh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22A21A0204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ALLARIBOINA NAGA DINESH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7.95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22A21A0216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BORUSU SRI VALLI DEVI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22A21A0235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PASALA SRUTHISRI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A47576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A47576" w:rsidRDefault="00A47576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47576" w:rsidRDefault="00A47576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21A21A0223</w:t>
            </w:r>
          </w:p>
        </w:tc>
        <w:tc>
          <w:tcPr>
            <w:tcW w:w="3420" w:type="dxa"/>
            <w:noWrap/>
            <w:vAlign w:val="center"/>
          </w:tcPr>
          <w:p w:rsidR="00A47576" w:rsidRDefault="00A47576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KOMMANA VENU</w:t>
            </w:r>
          </w:p>
        </w:tc>
        <w:tc>
          <w:tcPr>
            <w:tcW w:w="1170" w:type="dxa"/>
          </w:tcPr>
          <w:p w:rsidR="00A47576" w:rsidRDefault="00A47576" w:rsidP="005058A3">
            <w:pPr>
              <w:jc w:val="center"/>
            </w:pPr>
            <w:r>
              <w:t>14BL</w:t>
            </w:r>
          </w:p>
        </w:tc>
        <w:tc>
          <w:tcPr>
            <w:tcW w:w="3403" w:type="dxa"/>
            <w:vMerge/>
          </w:tcPr>
          <w:p w:rsidR="00A47576" w:rsidRDefault="00A47576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A12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22A21A0219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DONTAMSETTI VENKAT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8.16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F1289A" w:rsidRDefault="004F36E0" w:rsidP="005058A3">
            <w:pPr>
              <w:jc w:val="center"/>
            </w:pPr>
            <w:proofErr w:type="spellStart"/>
            <w:r>
              <w:t>Dr.V.Madhu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23A25A0214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DONGA REVANTH ASISH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8.00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22A21A0214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BANDI NAGA MOHITH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22A21A0215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DASARI VEERA V SIVA NAGANJANEYULU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2BL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E279B5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E279B5" w:rsidRDefault="00E279B5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:rsidR="00E279B5" w:rsidRPr="00C97FA7" w:rsidRDefault="00E279B5" w:rsidP="005058A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bottom"/>
          </w:tcPr>
          <w:p w:rsidR="00E279B5" w:rsidRPr="00C97FA7" w:rsidRDefault="00E279B5" w:rsidP="005058A3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79B5" w:rsidRDefault="00E279B5" w:rsidP="005058A3">
            <w:pPr>
              <w:jc w:val="center"/>
            </w:pPr>
          </w:p>
        </w:tc>
        <w:tc>
          <w:tcPr>
            <w:tcW w:w="3403" w:type="dxa"/>
            <w:vMerge/>
          </w:tcPr>
          <w:p w:rsidR="00E279B5" w:rsidRDefault="00E279B5" w:rsidP="005058A3">
            <w:pPr>
              <w:jc w:val="center"/>
            </w:pPr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A13</w:t>
            </w: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22A21A0201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ADABALA LAKSHMI DURGA BHAVANI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8.05</w:t>
            </w:r>
          </w:p>
        </w:tc>
        <w:tc>
          <w:tcPr>
            <w:tcW w:w="3403" w:type="dxa"/>
            <w:vMerge w:val="restart"/>
          </w:tcPr>
          <w:p w:rsidR="005058A3" w:rsidRDefault="005058A3" w:rsidP="005058A3">
            <w:pPr>
              <w:jc w:val="center"/>
            </w:pPr>
          </w:p>
          <w:p w:rsidR="005058A3" w:rsidRDefault="005058A3" w:rsidP="005058A3">
            <w:pPr>
              <w:jc w:val="center"/>
            </w:pPr>
          </w:p>
          <w:p w:rsidR="00F1289A" w:rsidRDefault="004F36E0" w:rsidP="005058A3">
            <w:pPr>
              <w:jc w:val="center"/>
            </w:pPr>
            <w:proofErr w:type="spellStart"/>
            <w:r>
              <w:t>Mr.A.V.D.suresh</w:t>
            </w:r>
            <w:proofErr w:type="spellEnd"/>
          </w:p>
        </w:tc>
      </w:tr>
      <w:tr w:rsidR="00F1289A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F1289A" w:rsidRDefault="00F1289A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F1289A" w:rsidRDefault="00F1289A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22A21A0225</w:t>
            </w:r>
          </w:p>
        </w:tc>
        <w:tc>
          <w:tcPr>
            <w:tcW w:w="3420" w:type="dxa"/>
            <w:noWrap/>
            <w:vAlign w:val="center"/>
          </w:tcPr>
          <w:p w:rsidR="00F1289A" w:rsidRDefault="00F1289A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KARRI HARIKRISHNA</w:t>
            </w:r>
          </w:p>
        </w:tc>
        <w:tc>
          <w:tcPr>
            <w:tcW w:w="1170" w:type="dxa"/>
          </w:tcPr>
          <w:p w:rsidR="00F1289A" w:rsidRDefault="00F1289A" w:rsidP="005058A3">
            <w:pPr>
              <w:jc w:val="center"/>
            </w:pPr>
            <w:r>
              <w:t>8.02</w:t>
            </w:r>
          </w:p>
        </w:tc>
        <w:tc>
          <w:tcPr>
            <w:tcW w:w="3403" w:type="dxa"/>
            <w:vMerge/>
          </w:tcPr>
          <w:p w:rsidR="00F1289A" w:rsidRDefault="00F1289A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22A21A0213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CHITIKINENI PRAGNA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  <w:tr w:rsidR="00201693" w:rsidRPr="0066763B" w:rsidTr="005058A3">
        <w:trPr>
          <w:cantSplit/>
          <w:trHeight w:val="347"/>
          <w:jc w:val="center"/>
        </w:trPr>
        <w:tc>
          <w:tcPr>
            <w:tcW w:w="632" w:type="dxa"/>
            <w:vMerge/>
            <w:noWrap/>
            <w:vAlign w:val="center"/>
          </w:tcPr>
          <w:p w:rsidR="00201693" w:rsidRDefault="00201693" w:rsidP="005058A3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201693" w:rsidRDefault="00201693" w:rsidP="00505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22A21A0208</w:t>
            </w:r>
          </w:p>
        </w:tc>
        <w:tc>
          <w:tcPr>
            <w:tcW w:w="3420" w:type="dxa"/>
            <w:noWrap/>
            <w:vAlign w:val="center"/>
          </w:tcPr>
          <w:p w:rsidR="00201693" w:rsidRDefault="00201693" w:rsidP="00505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BODDAPU LEELA BHAVANI</w:t>
            </w:r>
          </w:p>
        </w:tc>
        <w:tc>
          <w:tcPr>
            <w:tcW w:w="1170" w:type="dxa"/>
          </w:tcPr>
          <w:p w:rsidR="00201693" w:rsidRDefault="00201693" w:rsidP="005058A3">
            <w:pPr>
              <w:jc w:val="center"/>
            </w:pPr>
            <w:r>
              <w:t>1BL</w:t>
            </w:r>
          </w:p>
        </w:tc>
        <w:tc>
          <w:tcPr>
            <w:tcW w:w="3403" w:type="dxa"/>
            <w:vMerge/>
          </w:tcPr>
          <w:p w:rsidR="00201693" w:rsidRDefault="00201693" w:rsidP="005058A3">
            <w:pPr>
              <w:jc w:val="center"/>
            </w:pPr>
          </w:p>
        </w:tc>
      </w:tr>
    </w:tbl>
    <w:p w:rsidR="002061B3" w:rsidRDefault="002061B3" w:rsidP="00BD3F16">
      <w:pPr>
        <w:pStyle w:val="NoSpacing"/>
        <w:spacing w:line="360" w:lineRule="auto"/>
        <w:jc w:val="center"/>
        <w:rPr>
          <w:rFonts w:ascii="Bookman Old Style" w:hAnsi="Bookman Old Style"/>
          <w:sz w:val="20"/>
        </w:rPr>
      </w:pPr>
    </w:p>
    <w:p w:rsidR="002061B3" w:rsidRDefault="002061B3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66763B" w:rsidRDefault="0066763B" w:rsidP="00217A44">
      <w:pPr>
        <w:spacing w:line="360" w:lineRule="auto"/>
        <w:rPr>
          <w:rFonts w:ascii="Arial" w:hAnsi="Arial" w:cs="Arial"/>
          <w:sz w:val="20"/>
        </w:rPr>
      </w:pPr>
    </w:p>
    <w:p w:rsidR="001508F7" w:rsidRPr="005058A3" w:rsidRDefault="00096988" w:rsidP="005058A3">
      <w:pPr>
        <w:pStyle w:val="NoSpacing"/>
        <w:spacing w:line="360" w:lineRule="auto"/>
        <w:jc w:val="right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Pr="005058A3">
        <w:rPr>
          <w:rFonts w:ascii="Bookman Old Style" w:hAnsi="Bookman Old Style"/>
          <w:b/>
          <w:sz w:val="20"/>
        </w:rPr>
        <w:t>HOD</w:t>
      </w:r>
      <w:r w:rsidR="005058A3" w:rsidRPr="005058A3">
        <w:rPr>
          <w:rFonts w:ascii="Bookman Old Style" w:hAnsi="Bookman Old Style"/>
          <w:b/>
          <w:sz w:val="20"/>
        </w:rPr>
        <w:t>-EEE</w:t>
      </w:r>
      <w:r w:rsidRPr="005058A3">
        <w:rPr>
          <w:rFonts w:ascii="Bookman Old Style" w:hAnsi="Bookman Old Style"/>
          <w:b/>
          <w:sz w:val="20"/>
        </w:rPr>
        <w:t xml:space="preserve">                   </w:t>
      </w:r>
    </w:p>
    <w:p w:rsidR="001508F7" w:rsidRDefault="001508F7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F2086A" w:rsidRDefault="00F2086A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F2086A" w:rsidRDefault="00F2086A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F2086A" w:rsidRDefault="00F2086A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F2086A" w:rsidRDefault="00F2086A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F2086A" w:rsidRDefault="00F2086A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0E3D7D" w:rsidRDefault="000E3D7D" w:rsidP="002061B3">
      <w:pPr>
        <w:spacing w:line="360" w:lineRule="auto"/>
        <w:rPr>
          <w:rFonts w:ascii="Arial" w:hAnsi="Arial" w:cs="Arial"/>
          <w:sz w:val="20"/>
        </w:rPr>
      </w:pPr>
    </w:p>
    <w:sectPr w:rsidR="000E3D7D" w:rsidSect="002061B3">
      <w:headerReference w:type="default" r:id="rId7"/>
      <w:footerReference w:type="default" r:id="rId8"/>
      <w:pgSz w:w="11907" w:h="16839" w:code="9"/>
      <w:pgMar w:top="14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44" w:rsidRDefault="00352544" w:rsidP="00B267EA">
      <w:r>
        <w:separator/>
      </w:r>
    </w:p>
  </w:endnote>
  <w:endnote w:type="continuationSeparator" w:id="0">
    <w:p w:rsidR="00352544" w:rsidRDefault="00352544" w:rsidP="00B2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40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F543C" w:rsidRDefault="005F543C">
            <w:pPr>
              <w:pStyle w:val="Footer"/>
              <w:jc w:val="right"/>
            </w:pPr>
            <w:r>
              <w:t xml:space="preserve">Page </w:t>
            </w:r>
            <w:r w:rsidR="00307C2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07C27">
              <w:rPr>
                <w:b/>
              </w:rPr>
              <w:fldChar w:fldCharType="separate"/>
            </w:r>
            <w:r w:rsidR="00D2673A">
              <w:rPr>
                <w:b/>
                <w:noProof/>
              </w:rPr>
              <w:t>1</w:t>
            </w:r>
            <w:r w:rsidR="00307C27">
              <w:rPr>
                <w:b/>
              </w:rPr>
              <w:fldChar w:fldCharType="end"/>
            </w:r>
            <w:r>
              <w:t xml:space="preserve"> of </w:t>
            </w:r>
            <w:r w:rsidR="00307C2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07C27">
              <w:rPr>
                <w:b/>
              </w:rPr>
              <w:fldChar w:fldCharType="separate"/>
            </w:r>
            <w:r w:rsidR="00D2673A">
              <w:rPr>
                <w:b/>
                <w:noProof/>
              </w:rPr>
              <w:t>3</w:t>
            </w:r>
            <w:r w:rsidR="00307C27">
              <w:rPr>
                <w:b/>
              </w:rPr>
              <w:fldChar w:fldCharType="end"/>
            </w:r>
          </w:p>
        </w:sdtContent>
      </w:sdt>
    </w:sdtContent>
  </w:sdt>
  <w:p w:rsidR="005F543C" w:rsidRDefault="005F5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44" w:rsidRDefault="00352544" w:rsidP="00B267EA">
      <w:r>
        <w:separator/>
      </w:r>
    </w:p>
  </w:footnote>
  <w:footnote w:type="continuationSeparator" w:id="0">
    <w:p w:rsidR="00352544" w:rsidRDefault="00352544" w:rsidP="00B2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C" w:rsidRDefault="005F543C" w:rsidP="00B267EA">
    <w:pPr>
      <w:jc w:val="center"/>
      <w:rPr>
        <w:rFonts w:ascii="Verdana" w:hAnsi="Verdana"/>
        <w:b/>
      </w:rPr>
    </w:pPr>
    <w:r w:rsidRPr="007C5AD6">
      <w:rPr>
        <w:rFonts w:ascii="Verdana" w:hAnsi="Verdana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-2706370</wp:posOffset>
          </wp:positionH>
          <wp:positionV relativeFrom="line">
            <wp:posOffset>-95250</wp:posOffset>
          </wp:positionV>
          <wp:extent cx="776605" cy="714375"/>
          <wp:effectExtent l="19050" t="0" r="4445" b="0"/>
          <wp:wrapNone/>
          <wp:docPr id="1" name="Picture 2" descr="SWARNA_mULT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RNA_mULT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SWARNANDHRA </w:t>
    </w:r>
  </w:p>
  <w:p w:rsidR="005F543C" w:rsidRDefault="005F543C" w:rsidP="00B267EA">
    <w:pPr>
      <w:jc w:val="center"/>
      <w:rPr>
        <w:rFonts w:ascii="Verdana" w:hAnsi="Verdana"/>
        <w:b/>
      </w:rPr>
    </w:pPr>
    <w:r>
      <w:rPr>
        <w:rFonts w:ascii="Verdana" w:hAnsi="Verdana"/>
        <w:b/>
      </w:rPr>
      <w:t>COLLEGE OF ENGINEERING &amp; TECHNOLOGY (Autonomous)</w:t>
    </w:r>
  </w:p>
  <w:p w:rsidR="005F543C" w:rsidRDefault="005F543C" w:rsidP="00174E9B">
    <w:pPr>
      <w:jc w:val="center"/>
      <w:rPr>
        <w:rFonts w:ascii="Verdana" w:hAnsi="Verdana"/>
        <w:b/>
      </w:rPr>
    </w:pPr>
    <w:r>
      <w:rPr>
        <w:rFonts w:ascii="Verdana" w:hAnsi="Verdana"/>
        <w:b/>
      </w:rPr>
      <w:t>SEETHARAMPURAM, NARSAPUR - 534 280, W.G. Dt., A.P.</w:t>
    </w:r>
  </w:p>
  <w:p w:rsidR="005F543C" w:rsidRPr="00174E9B" w:rsidRDefault="005F543C" w:rsidP="00174E9B">
    <w:pPr>
      <w:jc w:val="center"/>
      <w:rPr>
        <w:rFonts w:ascii="Verdana" w:hAnsi="Verdana"/>
        <w:b/>
      </w:rPr>
    </w:pPr>
    <w:r>
      <w:t xml:space="preserve">Department of </w:t>
    </w:r>
    <w:r>
      <w:rPr>
        <w:b/>
      </w:rPr>
      <w:t>Electrical &amp; Electronics Engineering</w:t>
    </w:r>
  </w:p>
  <w:p w:rsidR="00E279B5" w:rsidRDefault="005F543C" w:rsidP="006077A7">
    <w:pPr>
      <w:pStyle w:val="Header"/>
      <w:pBdr>
        <w:bottom w:val="single" w:sz="4" w:space="1" w:color="auto"/>
      </w:pBdr>
      <w:jc w:val="center"/>
      <w:rPr>
        <w:rFonts w:ascii="Tahoma" w:hAnsi="Tahoma"/>
        <w:sz w:val="18"/>
      </w:rPr>
    </w:pP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</w:p>
  <w:p w:rsidR="005F543C" w:rsidRDefault="005F543C" w:rsidP="006077A7">
    <w:pPr>
      <w:pStyle w:val="Header"/>
      <w:pBdr>
        <w:bottom w:val="single" w:sz="4" w:space="1" w:color="auto"/>
      </w:pBdr>
      <w:jc w:val="center"/>
      <w:rPr>
        <w:rFonts w:ascii="Tahoma" w:hAnsi="Tahoma"/>
        <w:sz w:val="18"/>
      </w:rPr>
    </w:pPr>
    <w:r>
      <w:rPr>
        <w:rFonts w:ascii="Tahoma" w:hAnsi="Tahoma"/>
        <w:sz w:val="1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3MDM0NDM3Njc3sTRT0lEKTi0uzszPAykwqgUAy+JqKywAAAA="/>
  </w:docVars>
  <w:rsids>
    <w:rsidRoot w:val="00B267EA"/>
    <w:rsid w:val="000010BD"/>
    <w:rsid w:val="000076B1"/>
    <w:rsid w:val="00007C55"/>
    <w:rsid w:val="000110BD"/>
    <w:rsid w:val="000122F6"/>
    <w:rsid w:val="000134C5"/>
    <w:rsid w:val="00015028"/>
    <w:rsid w:val="0002032F"/>
    <w:rsid w:val="00021035"/>
    <w:rsid w:val="0002354E"/>
    <w:rsid w:val="00026A72"/>
    <w:rsid w:val="00027351"/>
    <w:rsid w:val="00030448"/>
    <w:rsid w:val="00031621"/>
    <w:rsid w:val="000328A4"/>
    <w:rsid w:val="00036691"/>
    <w:rsid w:val="0003738B"/>
    <w:rsid w:val="000411ED"/>
    <w:rsid w:val="00041C7C"/>
    <w:rsid w:val="00041CEB"/>
    <w:rsid w:val="00043DA4"/>
    <w:rsid w:val="0005374F"/>
    <w:rsid w:val="0005693F"/>
    <w:rsid w:val="000569FE"/>
    <w:rsid w:val="00060DB9"/>
    <w:rsid w:val="00063332"/>
    <w:rsid w:val="000677A4"/>
    <w:rsid w:val="00077C93"/>
    <w:rsid w:val="00085C67"/>
    <w:rsid w:val="00085D86"/>
    <w:rsid w:val="00086D3D"/>
    <w:rsid w:val="000873CB"/>
    <w:rsid w:val="00087C1A"/>
    <w:rsid w:val="00087F57"/>
    <w:rsid w:val="00095A97"/>
    <w:rsid w:val="00096988"/>
    <w:rsid w:val="000A0D6D"/>
    <w:rsid w:val="000A1D41"/>
    <w:rsid w:val="000A48DB"/>
    <w:rsid w:val="000A5804"/>
    <w:rsid w:val="000A6948"/>
    <w:rsid w:val="000B296A"/>
    <w:rsid w:val="000B4165"/>
    <w:rsid w:val="000C3581"/>
    <w:rsid w:val="000C3E10"/>
    <w:rsid w:val="000C5F22"/>
    <w:rsid w:val="000C69A7"/>
    <w:rsid w:val="000C7FD9"/>
    <w:rsid w:val="000D26AF"/>
    <w:rsid w:val="000D4F71"/>
    <w:rsid w:val="000E17C1"/>
    <w:rsid w:val="000E2B88"/>
    <w:rsid w:val="000E35BC"/>
    <w:rsid w:val="000E3D7D"/>
    <w:rsid w:val="000E5259"/>
    <w:rsid w:val="000E5802"/>
    <w:rsid w:val="000E6847"/>
    <w:rsid w:val="000E7079"/>
    <w:rsid w:val="000F1A67"/>
    <w:rsid w:val="000F1E0F"/>
    <w:rsid w:val="000F1F5F"/>
    <w:rsid w:val="000F2BE9"/>
    <w:rsid w:val="000F3667"/>
    <w:rsid w:val="000F6F29"/>
    <w:rsid w:val="001027A9"/>
    <w:rsid w:val="00103AC3"/>
    <w:rsid w:val="001058D7"/>
    <w:rsid w:val="00106BA8"/>
    <w:rsid w:val="00107F94"/>
    <w:rsid w:val="001104F8"/>
    <w:rsid w:val="00116692"/>
    <w:rsid w:val="00123B87"/>
    <w:rsid w:val="00124C26"/>
    <w:rsid w:val="00125334"/>
    <w:rsid w:val="00125B77"/>
    <w:rsid w:val="001270FF"/>
    <w:rsid w:val="00135EF2"/>
    <w:rsid w:val="00136D55"/>
    <w:rsid w:val="00136F6B"/>
    <w:rsid w:val="00141BD9"/>
    <w:rsid w:val="00145C35"/>
    <w:rsid w:val="00146542"/>
    <w:rsid w:val="00146CA1"/>
    <w:rsid w:val="001508F7"/>
    <w:rsid w:val="00155A20"/>
    <w:rsid w:val="00160D25"/>
    <w:rsid w:val="0016112F"/>
    <w:rsid w:val="00165CF4"/>
    <w:rsid w:val="00167213"/>
    <w:rsid w:val="00170364"/>
    <w:rsid w:val="00170579"/>
    <w:rsid w:val="00170F08"/>
    <w:rsid w:val="00171ABA"/>
    <w:rsid w:val="00174E9B"/>
    <w:rsid w:val="00177F78"/>
    <w:rsid w:val="0018004F"/>
    <w:rsid w:val="00183A1D"/>
    <w:rsid w:val="00187758"/>
    <w:rsid w:val="0019195E"/>
    <w:rsid w:val="00191B03"/>
    <w:rsid w:val="001944DF"/>
    <w:rsid w:val="001A1E7D"/>
    <w:rsid w:val="001A3F07"/>
    <w:rsid w:val="001A4A46"/>
    <w:rsid w:val="001A5025"/>
    <w:rsid w:val="001B3A85"/>
    <w:rsid w:val="001B4E46"/>
    <w:rsid w:val="001B5594"/>
    <w:rsid w:val="001B55A3"/>
    <w:rsid w:val="001B6514"/>
    <w:rsid w:val="001C2E4B"/>
    <w:rsid w:val="001C2FB2"/>
    <w:rsid w:val="001C3CA0"/>
    <w:rsid w:val="001C7339"/>
    <w:rsid w:val="001D129C"/>
    <w:rsid w:val="001D3452"/>
    <w:rsid w:val="001D40D0"/>
    <w:rsid w:val="001D4213"/>
    <w:rsid w:val="001D4445"/>
    <w:rsid w:val="001D79E0"/>
    <w:rsid w:val="001E11AD"/>
    <w:rsid w:val="001E4366"/>
    <w:rsid w:val="001E75AF"/>
    <w:rsid w:val="001E788E"/>
    <w:rsid w:val="001E7A2E"/>
    <w:rsid w:val="001F02FB"/>
    <w:rsid w:val="001F12E3"/>
    <w:rsid w:val="001F153E"/>
    <w:rsid w:val="001F3060"/>
    <w:rsid w:val="001F58F0"/>
    <w:rsid w:val="001F66F8"/>
    <w:rsid w:val="001F7A10"/>
    <w:rsid w:val="00201693"/>
    <w:rsid w:val="00204CDB"/>
    <w:rsid w:val="002061B3"/>
    <w:rsid w:val="00216A26"/>
    <w:rsid w:val="00217A44"/>
    <w:rsid w:val="00222EA4"/>
    <w:rsid w:val="0022760A"/>
    <w:rsid w:val="0024530C"/>
    <w:rsid w:val="002469A8"/>
    <w:rsid w:val="002521EB"/>
    <w:rsid w:val="002525EB"/>
    <w:rsid w:val="002553B9"/>
    <w:rsid w:val="0025577F"/>
    <w:rsid w:val="002575F5"/>
    <w:rsid w:val="00257C12"/>
    <w:rsid w:val="00261484"/>
    <w:rsid w:val="0026248E"/>
    <w:rsid w:val="00262A47"/>
    <w:rsid w:val="00265B36"/>
    <w:rsid w:val="00265CDB"/>
    <w:rsid w:val="002679B6"/>
    <w:rsid w:val="00272E71"/>
    <w:rsid w:val="00276266"/>
    <w:rsid w:val="00276570"/>
    <w:rsid w:val="00276DE6"/>
    <w:rsid w:val="00280CCD"/>
    <w:rsid w:val="002840A6"/>
    <w:rsid w:val="00284D88"/>
    <w:rsid w:val="0029192B"/>
    <w:rsid w:val="00291A95"/>
    <w:rsid w:val="002A24C2"/>
    <w:rsid w:val="002A45BE"/>
    <w:rsid w:val="002A4897"/>
    <w:rsid w:val="002A6132"/>
    <w:rsid w:val="002A7392"/>
    <w:rsid w:val="002B10E2"/>
    <w:rsid w:val="002B1D4F"/>
    <w:rsid w:val="002B262E"/>
    <w:rsid w:val="002B3230"/>
    <w:rsid w:val="002B5570"/>
    <w:rsid w:val="002C28B6"/>
    <w:rsid w:val="002C5484"/>
    <w:rsid w:val="002C73E0"/>
    <w:rsid w:val="002D1953"/>
    <w:rsid w:val="002D656C"/>
    <w:rsid w:val="002E5980"/>
    <w:rsid w:val="002E670C"/>
    <w:rsid w:val="002F2F4C"/>
    <w:rsid w:val="002F5771"/>
    <w:rsid w:val="002F646E"/>
    <w:rsid w:val="002F682C"/>
    <w:rsid w:val="002F6FA8"/>
    <w:rsid w:val="002F7239"/>
    <w:rsid w:val="00300A4C"/>
    <w:rsid w:val="00307C27"/>
    <w:rsid w:val="00311D3F"/>
    <w:rsid w:val="00313508"/>
    <w:rsid w:val="003136EF"/>
    <w:rsid w:val="00313A84"/>
    <w:rsid w:val="00314DC9"/>
    <w:rsid w:val="00316D24"/>
    <w:rsid w:val="0032090A"/>
    <w:rsid w:val="00321287"/>
    <w:rsid w:val="003261C5"/>
    <w:rsid w:val="003267BE"/>
    <w:rsid w:val="00327166"/>
    <w:rsid w:val="003313EB"/>
    <w:rsid w:val="0033156D"/>
    <w:rsid w:val="00333F28"/>
    <w:rsid w:val="00335EEA"/>
    <w:rsid w:val="00337139"/>
    <w:rsid w:val="00337B91"/>
    <w:rsid w:val="0034035C"/>
    <w:rsid w:val="003409D6"/>
    <w:rsid w:val="00342FF1"/>
    <w:rsid w:val="0034327F"/>
    <w:rsid w:val="003503CA"/>
    <w:rsid w:val="00352544"/>
    <w:rsid w:val="003541D9"/>
    <w:rsid w:val="00355A6B"/>
    <w:rsid w:val="0036097D"/>
    <w:rsid w:val="00362047"/>
    <w:rsid w:val="003638B1"/>
    <w:rsid w:val="003719E2"/>
    <w:rsid w:val="0037243A"/>
    <w:rsid w:val="00372CD2"/>
    <w:rsid w:val="00373850"/>
    <w:rsid w:val="0037552B"/>
    <w:rsid w:val="00375AD3"/>
    <w:rsid w:val="00376639"/>
    <w:rsid w:val="0037750A"/>
    <w:rsid w:val="00377613"/>
    <w:rsid w:val="00377E03"/>
    <w:rsid w:val="003827E8"/>
    <w:rsid w:val="0038481D"/>
    <w:rsid w:val="003859AD"/>
    <w:rsid w:val="003864FA"/>
    <w:rsid w:val="00387DAF"/>
    <w:rsid w:val="0039016C"/>
    <w:rsid w:val="0039065A"/>
    <w:rsid w:val="003932F1"/>
    <w:rsid w:val="003969A8"/>
    <w:rsid w:val="00396FBE"/>
    <w:rsid w:val="00397086"/>
    <w:rsid w:val="00397626"/>
    <w:rsid w:val="003A4ADA"/>
    <w:rsid w:val="003B44D2"/>
    <w:rsid w:val="003B45FC"/>
    <w:rsid w:val="003B4E1E"/>
    <w:rsid w:val="003B5C6E"/>
    <w:rsid w:val="003C08CE"/>
    <w:rsid w:val="003C0C99"/>
    <w:rsid w:val="003D6CEC"/>
    <w:rsid w:val="003D7659"/>
    <w:rsid w:val="003E06A2"/>
    <w:rsid w:val="003E0C7C"/>
    <w:rsid w:val="003E18A6"/>
    <w:rsid w:val="003E2358"/>
    <w:rsid w:val="003E5CD5"/>
    <w:rsid w:val="003E6551"/>
    <w:rsid w:val="003E793B"/>
    <w:rsid w:val="003E7BFF"/>
    <w:rsid w:val="003F0075"/>
    <w:rsid w:val="003F3D5A"/>
    <w:rsid w:val="003F6540"/>
    <w:rsid w:val="003F7E5F"/>
    <w:rsid w:val="00400D63"/>
    <w:rsid w:val="0040548D"/>
    <w:rsid w:val="00410E4D"/>
    <w:rsid w:val="0041179A"/>
    <w:rsid w:val="00413752"/>
    <w:rsid w:val="00414424"/>
    <w:rsid w:val="00414F0B"/>
    <w:rsid w:val="00417E25"/>
    <w:rsid w:val="00423763"/>
    <w:rsid w:val="004267A7"/>
    <w:rsid w:val="00431518"/>
    <w:rsid w:val="00433944"/>
    <w:rsid w:val="004373D2"/>
    <w:rsid w:val="0044118B"/>
    <w:rsid w:val="004416F7"/>
    <w:rsid w:val="004426B0"/>
    <w:rsid w:val="004433DB"/>
    <w:rsid w:val="004553C5"/>
    <w:rsid w:val="0045589D"/>
    <w:rsid w:val="00457E51"/>
    <w:rsid w:val="00460E8D"/>
    <w:rsid w:val="00461EF4"/>
    <w:rsid w:val="00463AAD"/>
    <w:rsid w:val="0046579F"/>
    <w:rsid w:val="00465DD6"/>
    <w:rsid w:val="00470276"/>
    <w:rsid w:val="0047207E"/>
    <w:rsid w:val="00472251"/>
    <w:rsid w:val="00472958"/>
    <w:rsid w:val="00477205"/>
    <w:rsid w:val="00481254"/>
    <w:rsid w:val="004827D5"/>
    <w:rsid w:val="004869F6"/>
    <w:rsid w:val="00490E86"/>
    <w:rsid w:val="004911C5"/>
    <w:rsid w:val="00491833"/>
    <w:rsid w:val="0049405C"/>
    <w:rsid w:val="00496443"/>
    <w:rsid w:val="004978AD"/>
    <w:rsid w:val="004A05A3"/>
    <w:rsid w:val="004A1C8E"/>
    <w:rsid w:val="004A3DCB"/>
    <w:rsid w:val="004A6E4E"/>
    <w:rsid w:val="004B1733"/>
    <w:rsid w:val="004B550D"/>
    <w:rsid w:val="004B7F2F"/>
    <w:rsid w:val="004B7FB5"/>
    <w:rsid w:val="004C0698"/>
    <w:rsid w:val="004C0B3A"/>
    <w:rsid w:val="004C24FD"/>
    <w:rsid w:val="004C6B8C"/>
    <w:rsid w:val="004D2A53"/>
    <w:rsid w:val="004D35A1"/>
    <w:rsid w:val="004D56CA"/>
    <w:rsid w:val="004D57C8"/>
    <w:rsid w:val="004D7CD9"/>
    <w:rsid w:val="004E07AA"/>
    <w:rsid w:val="004E209A"/>
    <w:rsid w:val="004E22D3"/>
    <w:rsid w:val="004E5A50"/>
    <w:rsid w:val="004E79FD"/>
    <w:rsid w:val="004F02F1"/>
    <w:rsid w:val="004F153A"/>
    <w:rsid w:val="004F1FE0"/>
    <w:rsid w:val="004F36E0"/>
    <w:rsid w:val="004F610C"/>
    <w:rsid w:val="004F76BB"/>
    <w:rsid w:val="00501C1C"/>
    <w:rsid w:val="0050366E"/>
    <w:rsid w:val="005058A3"/>
    <w:rsid w:val="0051216A"/>
    <w:rsid w:val="0052016F"/>
    <w:rsid w:val="0052331F"/>
    <w:rsid w:val="0052551E"/>
    <w:rsid w:val="00525AC0"/>
    <w:rsid w:val="00534913"/>
    <w:rsid w:val="0053737C"/>
    <w:rsid w:val="005412CB"/>
    <w:rsid w:val="00542259"/>
    <w:rsid w:val="005426D7"/>
    <w:rsid w:val="005429CE"/>
    <w:rsid w:val="00543102"/>
    <w:rsid w:val="00543343"/>
    <w:rsid w:val="005437DF"/>
    <w:rsid w:val="005455C2"/>
    <w:rsid w:val="005509D0"/>
    <w:rsid w:val="0055596C"/>
    <w:rsid w:val="00557A4C"/>
    <w:rsid w:val="00557CEB"/>
    <w:rsid w:val="0056109B"/>
    <w:rsid w:val="00562318"/>
    <w:rsid w:val="00563374"/>
    <w:rsid w:val="00566BFD"/>
    <w:rsid w:val="005723D9"/>
    <w:rsid w:val="00573C3B"/>
    <w:rsid w:val="00576C00"/>
    <w:rsid w:val="00577C9A"/>
    <w:rsid w:val="005910B5"/>
    <w:rsid w:val="0059427C"/>
    <w:rsid w:val="005944FA"/>
    <w:rsid w:val="005A267F"/>
    <w:rsid w:val="005B1E2C"/>
    <w:rsid w:val="005C5034"/>
    <w:rsid w:val="005C5B46"/>
    <w:rsid w:val="005D1CC9"/>
    <w:rsid w:val="005D35B8"/>
    <w:rsid w:val="005D3C9E"/>
    <w:rsid w:val="005E08A4"/>
    <w:rsid w:val="005E0E4E"/>
    <w:rsid w:val="005E26C0"/>
    <w:rsid w:val="005F1E9F"/>
    <w:rsid w:val="005F543C"/>
    <w:rsid w:val="006004CD"/>
    <w:rsid w:val="006038EC"/>
    <w:rsid w:val="00605B81"/>
    <w:rsid w:val="006077A7"/>
    <w:rsid w:val="00610F42"/>
    <w:rsid w:val="006157BD"/>
    <w:rsid w:val="00620ED5"/>
    <w:rsid w:val="00624384"/>
    <w:rsid w:val="006302A6"/>
    <w:rsid w:val="00631A2D"/>
    <w:rsid w:val="00632C42"/>
    <w:rsid w:val="006343DC"/>
    <w:rsid w:val="00635246"/>
    <w:rsid w:val="00635E0F"/>
    <w:rsid w:val="00637CF6"/>
    <w:rsid w:val="0064582C"/>
    <w:rsid w:val="00646A3C"/>
    <w:rsid w:val="00647461"/>
    <w:rsid w:val="006629EE"/>
    <w:rsid w:val="0066763B"/>
    <w:rsid w:val="00670B11"/>
    <w:rsid w:val="00672173"/>
    <w:rsid w:val="006729A5"/>
    <w:rsid w:val="006757D8"/>
    <w:rsid w:val="00675C65"/>
    <w:rsid w:val="0068187F"/>
    <w:rsid w:val="00683356"/>
    <w:rsid w:val="0068688F"/>
    <w:rsid w:val="006877B4"/>
    <w:rsid w:val="00692E70"/>
    <w:rsid w:val="00693891"/>
    <w:rsid w:val="006963E6"/>
    <w:rsid w:val="006969DC"/>
    <w:rsid w:val="00696AC1"/>
    <w:rsid w:val="006976B1"/>
    <w:rsid w:val="0069779C"/>
    <w:rsid w:val="006A01AE"/>
    <w:rsid w:val="006A11BE"/>
    <w:rsid w:val="006A187A"/>
    <w:rsid w:val="006A21C3"/>
    <w:rsid w:val="006A3B79"/>
    <w:rsid w:val="006B0ADF"/>
    <w:rsid w:val="006B4332"/>
    <w:rsid w:val="006B5ACF"/>
    <w:rsid w:val="006B7249"/>
    <w:rsid w:val="006C180F"/>
    <w:rsid w:val="006C7598"/>
    <w:rsid w:val="006C7CCC"/>
    <w:rsid w:val="006D2901"/>
    <w:rsid w:val="006D743F"/>
    <w:rsid w:val="006D781A"/>
    <w:rsid w:val="006D7D3E"/>
    <w:rsid w:val="006E22AE"/>
    <w:rsid w:val="006E6858"/>
    <w:rsid w:val="006E7573"/>
    <w:rsid w:val="00700298"/>
    <w:rsid w:val="00702D87"/>
    <w:rsid w:val="00707981"/>
    <w:rsid w:val="00710110"/>
    <w:rsid w:val="00716541"/>
    <w:rsid w:val="007174ED"/>
    <w:rsid w:val="00720076"/>
    <w:rsid w:val="0072076F"/>
    <w:rsid w:val="00720BD0"/>
    <w:rsid w:val="00720D05"/>
    <w:rsid w:val="00721829"/>
    <w:rsid w:val="00721998"/>
    <w:rsid w:val="00722C00"/>
    <w:rsid w:val="00724573"/>
    <w:rsid w:val="00724F97"/>
    <w:rsid w:val="00732C34"/>
    <w:rsid w:val="00733A49"/>
    <w:rsid w:val="00740D84"/>
    <w:rsid w:val="007413F8"/>
    <w:rsid w:val="00743EFA"/>
    <w:rsid w:val="0074754A"/>
    <w:rsid w:val="00751DCE"/>
    <w:rsid w:val="00752114"/>
    <w:rsid w:val="00752D31"/>
    <w:rsid w:val="007561ED"/>
    <w:rsid w:val="00757037"/>
    <w:rsid w:val="0076138D"/>
    <w:rsid w:val="00761DAC"/>
    <w:rsid w:val="00766053"/>
    <w:rsid w:val="0076616F"/>
    <w:rsid w:val="0077079E"/>
    <w:rsid w:val="00771139"/>
    <w:rsid w:val="007739CD"/>
    <w:rsid w:val="00774E49"/>
    <w:rsid w:val="00777FB6"/>
    <w:rsid w:val="00780D01"/>
    <w:rsid w:val="00786CB6"/>
    <w:rsid w:val="00790E5E"/>
    <w:rsid w:val="00791ADA"/>
    <w:rsid w:val="00793E93"/>
    <w:rsid w:val="00794288"/>
    <w:rsid w:val="00795C3F"/>
    <w:rsid w:val="007961E3"/>
    <w:rsid w:val="0079774D"/>
    <w:rsid w:val="007A23C1"/>
    <w:rsid w:val="007A356A"/>
    <w:rsid w:val="007A3786"/>
    <w:rsid w:val="007A4E98"/>
    <w:rsid w:val="007A5DCB"/>
    <w:rsid w:val="007B0AC5"/>
    <w:rsid w:val="007B11AA"/>
    <w:rsid w:val="007B15FE"/>
    <w:rsid w:val="007B3C0A"/>
    <w:rsid w:val="007B6B22"/>
    <w:rsid w:val="007B725F"/>
    <w:rsid w:val="007C1643"/>
    <w:rsid w:val="007C26A7"/>
    <w:rsid w:val="007C38A2"/>
    <w:rsid w:val="007C4F45"/>
    <w:rsid w:val="007C5AD6"/>
    <w:rsid w:val="007C78C6"/>
    <w:rsid w:val="007D2521"/>
    <w:rsid w:val="007D4C37"/>
    <w:rsid w:val="007D5661"/>
    <w:rsid w:val="007D57C5"/>
    <w:rsid w:val="007D5C7D"/>
    <w:rsid w:val="007D5EB1"/>
    <w:rsid w:val="007D6F1B"/>
    <w:rsid w:val="007D7FE7"/>
    <w:rsid w:val="007E477A"/>
    <w:rsid w:val="007E50C0"/>
    <w:rsid w:val="007E7434"/>
    <w:rsid w:val="007F09A1"/>
    <w:rsid w:val="007F0BB7"/>
    <w:rsid w:val="007F0E7D"/>
    <w:rsid w:val="007F5DD5"/>
    <w:rsid w:val="007F66CC"/>
    <w:rsid w:val="00801F6D"/>
    <w:rsid w:val="00802643"/>
    <w:rsid w:val="00810AC7"/>
    <w:rsid w:val="00813B4E"/>
    <w:rsid w:val="008221D6"/>
    <w:rsid w:val="00832359"/>
    <w:rsid w:val="00832918"/>
    <w:rsid w:val="0083470D"/>
    <w:rsid w:val="00836592"/>
    <w:rsid w:val="008372A8"/>
    <w:rsid w:val="0084072C"/>
    <w:rsid w:val="008409DD"/>
    <w:rsid w:val="00840B3D"/>
    <w:rsid w:val="008474B6"/>
    <w:rsid w:val="0085155D"/>
    <w:rsid w:val="00851C4F"/>
    <w:rsid w:val="00851FE4"/>
    <w:rsid w:val="008548E9"/>
    <w:rsid w:val="008575A4"/>
    <w:rsid w:val="00857DEC"/>
    <w:rsid w:val="008617BD"/>
    <w:rsid w:val="008629D7"/>
    <w:rsid w:val="008633F5"/>
    <w:rsid w:val="00863FA7"/>
    <w:rsid w:val="0086628D"/>
    <w:rsid w:val="00870610"/>
    <w:rsid w:val="00873460"/>
    <w:rsid w:val="008742C1"/>
    <w:rsid w:val="00874D27"/>
    <w:rsid w:val="0087755E"/>
    <w:rsid w:val="008808C7"/>
    <w:rsid w:val="00885819"/>
    <w:rsid w:val="00885E99"/>
    <w:rsid w:val="00887BE3"/>
    <w:rsid w:val="00890A8A"/>
    <w:rsid w:val="008946D4"/>
    <w:rsid w:val="00895E89"/>
    <w:rsid w:val="008A0582"/>
    <w:rsid w:val="008A297F"/>
    <w:rsid w:val="008A6006"/>
    <w:rsid w:val="008A70F7"/>
    <w:rsid w:val="008B5311"/>
    <w:rsid w:val="008B616F"/>
    <w:rsid w:val="008B7387"/>
    <w:rsid w:val="008B74D4"/>
    <w:rsid w:val="008C0D34"/>
    <w:rsid w:val="008C1410"/>
    <w:rsid w:val="008C1BF9"/>
    <w:rsid w:val="008D08D1"/>
    <w:rsid w:val="008D0E39"/>
    <w:rsid w:val="008D1644"/>
    <w:rsid w:val="008D3574"/>
    <w:rsid w:val="008D3F3F"/>
    <w:rsid w:val="008E0068"/>
    <w:rsid w:val="008E1D93"/>
    <w:rsid w:val="008E2B2B"/>
    <w:rsid w:val="008F0858"/>
    <w:rsid w:val="008F65DC"/>
    <w:rsid w:val="00904A4A"/>
    <w:rsid w:val="00905D60"/>
    <w:rsid w:val="009063FA"/>
    <w:rsid w:val="00907F45"/>
    <w:rsid w:val="0091091C"/>
    <w:rsid w:val="00910A04"/>
    <w:rsid w:val="009115DE"/>
    <w:rsid w:val="00911819"/>
    <w:rsid w:val="00914037"/>
    <w:rsid w:val="00914A37"/>
    <w:rsid w:val="009216BD"/>
    <w:rsid w:val="009259C6"/>
    <w:rsid w:val="00931136"/>
    <w:rsid w:val="00933EFC"/>
    <w:rsid w:val="00935426"/>
    <w:rsid w:val="0094032B"/>
    <w:rsid w:val="00940711"/>
    <w:rsid w:val="009411AE"/>
    <w:rsid w:val="009438E9"/>
    <w:rsid w:val="00944BE1"/>
    <w:rsid w:val="0094624E"/>
    <w:rsid w:val="00947B3A"/>
    <w:rsid w:val="009516FF"/>
    <w:rsid w:val="0095237F"/>
    <w:rsid w:val="00953D24"/>
    <w:rsid w:val="00954780"/>
    <w:rsid w:val="009568DC"/>
    <w:rsid w:val="00956F66"/>
    <w:rsid w:val="00957C49"/>
    <w:rsid w:val="009628B5"/>
    <w:rsid w:val="00962C53"/>
    <w:rsid w:val="00963B0F"/>
    <w:rsid w:val="00966290"/>
    <w:rsid w:val="00966E14"/>
    <w:rsid w:val="00970696"/>
    <w:rsid w:val="0097109D"/>
    <w:rsid w:val="00972125"/>
    <w:rsid w:val="009749BE"/>
    <w:rsid w:val="00975D40"/>
    <w:rsid w:val="0097739A"/>
    <w:rsid w:val="0098140C"/>
    <w:rsid w:val="0098249C"/>
    <w:rsid w:val="009830C5"/>
    <w:rsid w:val="009934E7"/>
    <w:rsid w:val="0099458F"/>
    <w:rsid w:val="009945F5"/>
    <w:rsid w:val="0099545B"/>
    <w:rsid w:val="0099711F"/>
    <w:rsid w:val="009A09A9"/>
    <w:rsid w:val="009A0C12"/>
    <w:rsid w:val="009A24A4"/>
    <w:rsid w:val="009A56A6"/>
    <w:rsid w:val="009A5F19"/>
    <w:rsid w:val="009B267E"/>
    <w:rsid w:val="009B3027"/>
    <w:rsid w:val="009B45F9"/>
    <w:rsid w:val="009B5C00"/>
    <w:rsid w:val="009B72F7"/>
    <w:rsid w:val="009B7C03"/>
    <w:rsid w:val="009C104A"/>
    <w:rsid w:val="009C3102"/>
    <w:rsid w:val="009C536D"/>
    <w:rsid w:val="009C7167"/>
    <w:rsid w:val="009D32A8"/>
    <w:rsid w:val="009D5270"/>
    <w:rsid w:val="009D7147"/>
    <w:rsid w:val="009E2B3D"/>
    <w:rsid w:val="009E7382"/>
    <w:rsid w:val="009F341D"/>
    <w:rsid w:val="009F3984"/>
    <w:rsid w:val="009F4BF6"/>
    <w:rsid w:val="009F65C4"/>
    <w:rsid w:val="009F6C98"/>
    <w:rsid w:val="009F724F"/>
    <w:rsid w:val="009F79BD"/>
    <w:rsid w:val="00A01AA5"/>
    <w:rsid w:val="00A03B09"/>
    <w:rsid w:val="00A05854"/>
    <w:rsid w:val="00A06CEA"/>
    <w:rsid w:val="00A10C9B"/>
    <w:rsid w:val="00A12309"/>
    <w:rsid w:val="00A1311B"/>
    <w:rsid w:val="00A166CA"/>
    <w:rsid w:val="00A2108D"/>
    <w:rsid w:val="00A221DF"/>
    <w:rsid w:val="00A23847"/>
    <w:rsid w:val="00A26244"/>
    <w:rsid w:val="00A314BC"/>
    <w:rsid w:val="00A320D8"/>
    <w:rsid w:val="00A35773"/>
    <w:rsid w:val="00A43277"/>
    <w:rsid w:val="00A45962"/>
    <w:rsid w:val="00A47576"/>
    <w:rsid w:val="00A50A5A"/>
    <w:rsid w:val="00A51860"/>
    <w:rsid w:val="00A544AB"/>
    <w:rsid w:val="00A55BF5"/>
    <w:rsid w:val="00A57AE8"/>
    <w:rsid w:val="00A57E3A"/>
    <w:rsid w:val="00A61C28"/>
    <w:rsid w:val="00A64684"/>
    <w:rsid w:val="00A648E5"/>
    <w:rsid w:val="00A6711E"/>
    <w:rsid w:val="00A717C7"/>
    <w:rsid w:val="00A76877"/>
    <w:rsid w:val="00A83606"/>
    <w:rsid w:val="00A8574B"/>
    <w:rsid w:val="00A86077"/>
    <w:rsid w:val="00A9129D"/>
    <w:rsid w:val="00A918B2"/>
    <w:rsid w:val="00A9362E"/>
    <w:rsid w:val="00A95EF7"/>
    <w:rsid w:val="00AA0D57"/>
    <w:rsid w:val="00AA342E"/>
    <w:rsid w:val="00AA5981"/>
    <w:rsid w:val="00AA64DF"/>
    <w:rsid w:val="00AB0792"/>
    <w:rsid w:val="00AB18AC"/>
    <w:rsid w:val="00AB484A"/>
    <w:rsid w:val="00AB50F3"/>
    <w:rsid w:val="00AB668F"/>
    <w:rsid w:val="00AB6846"/>
    <w:rsid w:val="00AB77C8"/>
    <w:rsid w:val="00AC059C"/>
    <w:rsid w:val="00AC3962"/>
    <w:rsid w:val="00AC3C6B"/>
    <w:rsid w:val="00AC4210"/>
    <w:rsid w:val="00AC423B"/>
    <w:rsid w:val="00AC63A2"/>
    <w:rsid w:val="00AC7BC1"/>
    <w:rsid w:val="00AD24DC"/>
    <w:rsid w:val="00AD2AAC"/>
    <w:rsid w:val="00AD3580"/>
    <w:rsid w:val="00AD4BC1"/>
    <w:rsid w:val="00AD6AF7"/>
    <w:rsid w:val="00AD752A"/>
    <w:rsid w:val="00AE111D"/>
    <w:rsid w:val="00AE51FB"/>
    <w:rsid w:val="00AF1E1C"/>
    <w:rsid w:val="00AF2F70"/>
    <w:rsid w:val="00AF3D29"/>
    <w:rsid w:val="00AF5CA5"/>
    <w:rsid w:val="00AF772E"/>
    <w:rsid w:val="00B0095E"/>
    <w:rsid w:val="00B012CC"/>
    <w:rsid w:val="00B04A17"/>
    <w:rsid w:val="00B1398D"/>
    <w:rsid w:val="00B14664"/>
    <w:rsid w:val="00B23A4D"/>
    <w:rsid w:val="00B267EA"/>
    <w:rsid w:val="00B27AB6"/>
    <w:rsid w:val="00B3181B"/>
    <w:rsid w:val="00B32BC3"/>
    <w:rsid w:val="00B339B4"/>
    <w:rsid w:val="00B347B2"/>
    <w:rsid w:val="00B352BC"/>
    <w:rsid w:val="00B3703A"/>
    <w:rsid w:val="00B4049C"/>
    <w:rsid w:val="00B41F2B"/>
    <w:rsid w:val="00B42488"/>
    <w:rsid w:val="00B46439"/>
    <w:rsid w:val="00B50BC8"/>
    <w:rsid w:val="00B5162B"/>
    <w:rsid w:val="00B51A42"/>
    <w:rsid w:val="00B56B6A"/>
    <w:rsid w:val="00B612F2"/>
    <w:rsid w:val="00B61578"/>
    <w:rsid w:val="00B639DC"/>
    <w:rsid w:val="00B6452E"/>
    <w:rsid w:val="00B64F1B"/>
    <w:rsid w:val="00B65B07"/>
    <w:rsid w:val="00B67F9A"/>
    <w:rsid w:val="00B708EA"/>
    <w:rsid w:val="00B717A5"/>
    <w:rsid w:val="00B723F8"/>
    <w:rsid w:val="00B74BF8"/>
    <w:rsid w:val="00B801AD"/>
    <w:rsid w:val="00B823E7"/>
    <w:rsid w:val="00B85EEE"/>
    <w:rsid w:val="00B86452"/>
    <w:rsid w:val="00B903F8"/>
    <w:rsid w:val="00B904B4"/>
    <w:rsid w:val="00B93605"/>
    <w:rsid w:val="00B93C45"/>
    <w:rsid w:val="00B93D8E"/>
    <w:rsid w:val="00B9468B"/>
    <w:rsid w:val="00B946BC"/>
    <w:rsid w:val="00B96649"/>
    <w:rsid w:val="00BA1AD0"/>
    <w:rsid w:val="00BA40FE"/>
    <w:rsid w:val="00BA4E38"/>
    <w:rsid w:val="00BA73F2"/>
    <w:rsid w:val="00BB146C"/>
    <w:rsid w:val="00BB2BF5"/>
    <w:rsid w:val="00BB2C31"/>
    <w:rsid w:val="00BB7FD7"/>
    <w:rsid w:val="00BC2878"/>
    <w:rsid w:val="00BC4B5F"/>
    <w:rsid w:val="00BC67D8"/>
    <w:rsid w:val="00BD1D5E"/>
    <w:rsid w:val="00BD30D0"/>
    <w:rsid w:val="00BD3F16"/>
    <w:rsid w:val="00BE6CCE"/>
    <w:rsid w:val="00BE6F3D"/>
    <w:rsid w:val="00BE73F9"/>
    <w:rsid w:val="00BF07AC"/>
    <w:rsid w:val="00BF194D"/>
    <w:rsid w:val="00BF5E4B"/>
    <w:rsid w:val="00C00FE2"/>
    <w:rsid w:val="00C0419A"/>
    <w:rsid w:val="00C105B8"/>
    <w:rsid w:val="00C11E9D"/>
    <w:rsid w:val="00C124B4"/>
    <w:rsid w:val="00C12854"/>
    <w:rsid w:val="00C137C1"/>
    <w:rsid w:val="00C14717"/>
    <w:rsid w:val="00C16FB5"/>
    <w:rsid w:val="00C17FD0"/>
    <w:rsid w:val="00C20346"/>
    <w:rsid w:val="00C20B85"/>
    <w:rsid w:val="00C213C6"/>
    <w:rsid w:val="00C22D2B"/>
    <w:rsid w:val="00C233AC"/>
    <w:rsid w:val="00C237A7"/>
    <w:rsid w:val="00C34AC7"/>
    <w:rsid w:val="00C35721"/>
    <w:rsid w:val="00C36E92"/>
    <w:rsid w:val="00C455AE"/>
    <w:rsid w:val="00C5426C"/>
    <w:rsid w:val="00C55191"/>
    <w:rsid w:val="00C5647A"/>
    <w:rsid w:val="00C60DD8"/>
    <w:rsid w:val="00C61CBD"/>
    <w:rsid w:val="00C63861"/>
    <w:rsid w:val="00C704DC"/>
    <w:rsid w:val="00C71E9A"/>
    <w:rsid w:val="00C7471B"/>
    <w:rsid w:val="00C772F8"/>
    <w:rsid w:val="00C807B2"/>
    <w:rsid w:val="00C87869"/>
    <w:rsid w:val="00C87C40"/>
    <w:rsid w:val="00C92817"/>
    <w:rsid w:val="00C9546A"/>
    <w:rsid w:val="00C958A0"/>
    <w:rsid w:val="00C97FA7"/>
    <w:rsid w:val="00CA6250"/>
    <w:rsid w:val="00CA627A"/>
    <w:rsid w:val="00CB54B8"/>
    <w:rsid w:val="00CB649D"/>
    <w:rsid w:val="00CB6916"/>
    <w:rsid w:val="00CB74B9"/>
    <w:rsid w:val="00CC7D2D"/>
    <w:rsid w:val="00CD1550"/>
    <w:rsid w:val="00CD2497"/>
    <w:rsid w:val="00CD4104"/>
    <w:rsid w:val="00CD4553"/>
    <w:rsid w:val="00CF0ACA"/>
    <w:rsid w:val="00CF20D2"/>
    <w:rsid w:val="00CF6358"/>
    <w:rsid w:val="00D02CFD"/>
    <w:rsid w:val="00D04EE0"/>
    <w:rsid w:val="00D07F70"/>
    <w:rsid w:val="00D11D64"/>
    <w:rsid w:val="00D12843"/>
    <w:rsid w:val="00D13712"/>
    <w:rsid w:val="00D17BE3"/>
    <w:rsid w:val="00D213CA"/>
    <w:rsid w:val="00D2673A"/>
    <w:rsid w:val="00D34014"/>
    <w:rsid w:val="00D360C7"/>
    <w:rsid w:val="00D40339"/>
    <w:rsid w:val="00D4166E"/>
    <w:rsid w:val="00D45472"/>
    <w:rsid w:val="00D46D09"/>
    <w:rsid w:val="00D47030"/>
    <w:rsid w:val="00D51623"/>
    <w:rsid w:val="00D54EB2"/>
    <w:rsid w:val="00D615E7"/>
    <w:rsid w:val="00D61F68"/>
    <w:rsid w:val="00D63F93"/>
    <w:rsid w:val="00D641FA"/>
    <w:rsid w:val="00D66242"/>
    <w:rsid w:val="00D7297C"/>
    <w:rsid w:val="00D73C72"/>
    <w:rsid w:val="00D80541"/>
    <w:rsid w:val="00D80CF8"/>
    <w:rsid w:val="00D8272C"/>
    <w:rsid w:val="00D8455D"/>
    <w:rsid w:val="00D86F18"/>
    <w:rsid w:val="00D90538"/>
    <w:rsid w:val="00D905D2"/>
    <w:rsid w:val="00D927FB"/>
    <w:rsid w:val="00D94BF6"/>
    <w:rsid w:val="00DA1F7C"/>
    <w:rsid w:val="00DA2333"/>
    <w:rsid w:val="00DA4A8C"/>
    <w:rsid w:val="00DB7230"/>
    <w:rsid w:val="00DC14F5"/>
    <w:rsid w:val="00DC1F7E"/>
    <w:rsid w:val="00DC6DA2"/>
    <w:rsid w:val="00DC6DDF"/>
    <w:rsid w:val="00DD1A1E"/>
    <w:rsid w:val="00DE0EFF"/>
    <w:rsid w:val="00DE3326"/>
    <w:rsid w:val="00DE5FEF"/>
    <w:rsid w:val="00DE7F6C"/>
    <w:rsid w:val="00DF7FFC"/>
    <w:rsid w:val="00E00EEE"/>
    <w:rsid w:val="00E0267E"/>
    <w:rsid w:val="00E04BDB"/>
    <w:rsid w:val="00E113DB"/>
    <w:rsid w:val="00E120FF"/>
    <w:rsid w:val="00E2055D"/>
    <w:rsid w:val="00E2243C"/>
    <w:rsid w:val="00E23DFF"/>
    <w:rsid w:val="00E263E2"/>
    <w:rsid w:val="00E26576"/>
    <w:rsid w:val="00E2677B"/>
    <w:rsid w:val="00E27282"/>
    <w:rsid w:val="00E279B5"/>
    <w:rsid w:val="00E3265E"/>
    <w:rsid w:val="00E32BBF"/>
    <w:rsid w:val="00E33AD2"/>
    <w:rsid w:val="00E3634A"/>
    <w:rsid w:val="00E36806"/>
    <w:rsid w:val="00E416AE"/>
    <w:rsid w:val="00E458B4"/>
    <w:rsid w:val="00E52E17"/>
    <w:rsid w:val="00E54D22"/>
    <w:rsid w:val="00E56FA9"/>
    <w:rsid w:val="00E62CBF"/>
    <w:rsid w:val="00E63FB4"/>
    <w:rsid w:val="00E71686"/>
    <w:rsid w:val="00E71F62"/>
    <w:rsid w:val="00E72801"/>
    <w:rsid w:val="00E75213"/>
    <w:rsid w:val="00E77446"/>
    <w:rsid w:val="00E82667"/>
    <w:rsid w:val="00E83289"/>
    <w:rsid w:val="00E84223"/>
    <w:rsid w:val="00E87587"/>
    <w:rsid w:val="00E87A1B"/>
    <w:rsid w:val="00E95067"/>
    <w:rsid w:val="00E975A5"/>
    <w:rsid w:val="00EA0148"/>
    <w:rsid w:val="00EA085D"/>
    <w:rsid w:val="00EA66B7"/>
    <w:rsid w:val="00EB2171"/>
    <w:rsid w:val="00EB375C"/>
    <w:rsid w:val="00EB37AF"/>
    <w:rsid w:val="00EB397C"/>
    <w:rsid w:val="00EB3C5D"/>
    <w:rsid w:val="00EC14BB"/>
    <w:rsid w:val="00EC3A05"/>
    <w:rsid w:val="00EC564F"/>
    <w:rsid w:val="00EC783D"/>
    <w:rsid w:val="00EC7C6C"/>
    <w:rsid w:val="00ED07E0"/>
    <w:rsid w:val="00ED1357"/>
    <w:rsid w:val="00EE496C"/>
    <w:rsid w:val="00EE4C7E"/>
    <w:rsid w:val="00EE4D9C"/>
    <w:rsid w:val="00EE5576"/>
    <w:rsid w:val="00EF2680"/>
    <w:rsid w:val="00F00645"/>
    <w:rsid w:val="00F03205"/>
    <w:rsid w:val="00F04AAE"/>
    <w:rsid w:val="00F1066C"/>
    <w:rsid w:val="00F12136"/>
    <w:rsid w:val="00F1289A"/>
    <w:rsid w:val="00F1444F"/>
    <w:rsid w:val="00F144B5"/>
    <w:rsid w:val="00F1517A"/>
    <w:rsid w:val="00F151D2"/>
    <w:rsid w:val="00F16CA5"/>
    <w:rsid w:val="00F16FDC"/>
    <w:rsid w:val="00F2086A"/>
    <w:rsid w:val="00F2108B"/>
    <w:rsid w:val="00F22628"/>
    <w:rsid w:val="00F247E2"/>
    <w:rsid w:val="00F25F43"/>
    <w:rsid w:val="00F320FA"/>
    <w:rsid w:val="00F35014"/>
    <w:rsid w:val="00F3524C"/>
    <w:rsid w:val="00F36053"/>
    <w:rsid w:val="00F40262"/>
    <w:rsid w:val="00F422EB"/>
    <w:rsid w:val="00F429BD"/>
    <w:rsid w:val="00F507FA"/>
    <w:rsid w:val="00F535CB"/>
    <w:rsid w:val="00F574A8"/>
    <w:rsid w:val="00F60267"/>
    <w:rsid w:val="00F62A50"/>
    <w:rsid w:val="00F635AF"/>
    <w:rsid w:val="00F63DED"/>
    <w:rsid w:val="00F63EE9"/>
    <w:rsid w:val="00F66BBB"/>
    <w:rsid w:val="00F70E6B"/>
    <w:rsid w:val="00F735F1"/>
    <w:rsid w:val="00F80EFF"/>
    <w:rsid w:val="00F8332D"/>
    <w:rsid w:val="00F834A4"/>
    <w:rsid w:val="00F86FC6"/>
    <w:rsid w:val="00F9183A"/>
    <w:rsid w:val="00F94FA4"/>
    <w:rsid w:val="00F94FE3"/>
    <w:rsid w:val="00F97448"/>
    <w:rsid w:val="00FA01D2"/>
    <w:rsid w:val="00FA2789"/>
    <w:rsid w:val="00FB3C6A"/>
    <w:rsid w:val="00FB4948"/>
    <w:rsid w:val="00FC103E"/>
    <w:rsid w:val="00FC150F"/>
    <w:rsid w:val="00FC2E73"/>
    <w:rsid w:val="00FC3333"/>
    <w:rsid w:val="00FC588D"/>
    <w:rsid w:val="00FD0F03"/>
    <w:rsid w:val="00FD265E"/>
    <w:rsid w:val="00FD3792"/>
    <w:rsid w:val="00FD3E10"/>
    <w:rsid w:val="00FD4D0C"/>
    <w:rsid w:val="00FD555D"/>
    <w:rsid w:val="00FE1A61"/>
    <w:rsid w:val="00FE1CF4"/>
    <w:rsid w:val="00FE4444"/>
    <w:rsid w:val="00FF0C54"/>
    <w:rsid w:val="00FF17B1"/>
    <w:rsid w:val="00FF4B90"/>
    <w:rsid w:val="00FF636F"/>
    <w:rsid w:val="00FF69AF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EA"/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267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267EA"/>
    <w:rPr>
      <w:rFonts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B2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7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E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7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29A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910B-00CC-4B6B-B7C2-784301E3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MOORTHY</dc:creator>
  <cp:lastModifiedBy>EEE HOD2</cp:lastModifiedBy>
  <cp:revision>2</cp:revision>
  <cp:lastPrinted>2022-04-20T08:40:00Z</cp:lastPrinted>
  <dcterms:created xsi:type="dcterms:W3CDTF">2024-11-12T06:31:00Z</dcterms:created>
  <dcterms:modified xsi:type="dcterms:W3CDTF">2024-11-12T06:31:00Z</dcterms:modified>
</cp:coreProperties>
</file>