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5A" w:rsidRPr="00A14AE0" w:rsidRDefault="00E00F01" w:rsidP="00A14AE0">
      <w:pPr>
        <w:spacing w:before="86"/>
        <w:ind w:left="4820" w:right="4819"/>
        <w:jc w:val="center"/>
        <w:rPr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4019174" wp14:editId="5B36012E">
            <wp:simplePos x="0" y="0"/>
            <wp:positionH relativeFrom="column">
              <wp:posOffset>5753100</wp:posOffset>
            </wp:positionH>
            <wp:positionV relativeFrom="paragraph">
              <wp:posOffset>82550</wp:posOffset>
            </wp:positionV>
            <wp:extent cx="942975" cy="1195070"/>
            <wp:effectExtent l="0" t="0" r="0" b="0"/>
            <wp:wrapNone/>
            <wp:docPr id="1" name="Picture 1" descr="C:\Users\user\Downloads\WhatsApp Image 2021-03-02 at 09.2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02 at 09.21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1A">
        <w:rPr>
          <w:b/>
          <w:u w:val="single"/>
        </w:rPr>
        <w:t>BIO-DATA</w:t>
      </w:r>
    </w:p>
    <w:p w:rsidR="00DC14ED" w:rsidRPr="00A14AE0" w:rsidRDefault="001568E9" w:rsidP="00A14AE0">
      <w:pPr>
        <w:pStyle w:val="BodyText"/>
        <w:spacing w:before="5"/>
        <w:ind w:left="7920" w:firstLine="720"/>
        <w:rPr>
          <w:noProof/>
          <w:lang w:val="en-IN" w:eastAsia="en-IN"/>
        </w:rPr>
      </w:pPr>
      <w:r w:rsidRPr="001568E9">
        <w:rPr>
          <w:b/>
          <w:noProof/>
          <w:sz w:val="17"/>
        </w:rPr>
        <w:t xml:space="preserve"> </w:t>
      </w:r>
    </w:p>
    <w:p w:rsidR="00DC14ED" w:rsidRDefault="00A31A1A" w:rsidP="00AB2042">
      <w:pPr>
        <w:tabs>
          <w:tab w:val="left" w:pos="1725"/>
        </w:tabs>
        <w:spacing w:before="10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>
        <w:rPr>
          <w:sz w:val="24"/>
        </w:rPr>
        <w:tab/>
      </w:r>
      <w:r w:rsidR="00F2300D">
        <w:rPr>
          <w:b/>
          <w:sz w:val="24"/>
        </w:rPr>
        <w:t>ASSISTANT</w:t>
      </w:r>
      <w:r w:rsidR="001568E9">
        <w:rPr>
          <w:b/>
          <w:sz w:val="24"/>
        </w:rPr>
        <w:t xml:space="preserve"> PROFESSOR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C744E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AE7D2F" w:rsidRPr="00AE7D2F">
        <w:rPr>
          <w:rFonts w:ascii="Bookman Old Style" w:hAnsi="Bookman Old Style" w:cs="Times New Roman"/>
          <w:sz w:val="24"/>
          <w:szCs w:val="24"/>
        </w:rPr>
        <w:t>Mr</w:t>
      </w:r>
      <w:r w:rsidR="00C744E2">
        <w:rPr>
          <w:rFonts w:ascii="Bookman Old Style" w:hAnsi="Bookman Old Style" w:cs="Times New Roman"/>
          <w:sz w:val="24"/>
          <w:szCs w:val="24"/>
        </w:rPr>
        <w:t>s</w:t>
      </w:r>
      <w:r w:rsidR="00AE7D2F" w:rsidRPr="00AE7D2F">
        <w:rPr>
          <w:rFonts w:ascii="Bookman Old Style" w:hAnsi="Bookman Old Style" w:cs="Times New Roman"/>
          <w:sz w:val="24"/>
          <w:szCs w:val="24"/>
        </w:rPr>
        <w:t xml:space="preserve">. </w:t>
      </w:r>
      <w:r w:rsidR="00C744E2" w:rsidRPr="00C744E2">
        <w:rPr>
          <w:rFonts w:ascii="Bookman Old Style" w:hAnsi="Bookman Old Style" w:cs="Times New Roman"/>
          <w:sz w:val="24"/>
          <w:szCs w:val="24"/>
        </w:rPr>
        <w:t>MAMIDISETTI SURYA KUMARI</w:t>
      </w:r>
    </w:p>
    <w:p w:rsidR="00667A41" w:rsidRPr="00667A41" w:rsidRDefault="00A31A1A" w:rsidP="00CD1E75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CD1E75" w:rsidRPr="00CD1E75">
        <w:rPr>
          <w:rFonts w:ascii="Bookman Old Style" w:hAnsi="Bookman Old Style" w:cs="Aharoni"/>
          <w:w w:val="110"/>
          <w:sz w:val="24"/>
          <w:szCs w:val="24"/>
        </w:rPr>
        <w:t>16-06-1991</w:t>
      </w:r>
    </w:p>
    <w:p w:rsidR="00667A41" w:rsidRPr="00E81628" w:rsidRDefault="00A31A1A" w:rsidP="00C61E65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/>
          <w:sz w:val="32"/>
        </w:rPr>
      </w:pPr>
      <w:r w:rsidRPr="00667A41">
        <w:rPr>
          <w:sz w:val="24"/>
        </w:rPr>
        <w:t>Address</w:t>
      </w:r>
      <w:r w:rsidRPr="00667A41">
        <w:rPr>
          <w:spacing w:val="-7"/>
          <w:sz w:val="24"/>
        </w:rPr>
        <w:t xml:space="preserve"> </w:t>
      </w:r>
      <w:r w:rsidRPr="00667A41">
        <w:rPr>
          <w:sz w:val="24"/>
        </w:rPr>
        <w:t>for</w:t>
      </w:r>
      <w:r w:rsidRPr="00667A41">
        <w:rPr>
          <w:spacing w:val="-7"/>
          <w:sz w:val="24"/>
        </w:rPr>
        <w:t xml:space="preserve"> </w:t>
      </w:r>
      <w:r w:rsidRPr="00667A41">
        <w:rPr>
          <w:sz w:val="24"/>
        </w:rPr>
        <w:t>Communication</w:t>
      </w:r>
      <w:r w:rsidRPr="00667A41">
        <w:rPr>
          <w:sz w:val="24"/>
        </w:rPr>
        <w:tab/>
      </w:r>
      <w:r w:rsidRPr="00E81628">
        <w:rPr>
          <w:rFonts w:ascii="Bookman Old Style" w:hAnsi="Bookman Old Style"/>
          <w:sz w:val="32"/>
        </w:rPr>
        <w:t>:</w:t>
      </w:r>
      <w:r w:rsidRPr="00E81628">
        <w:rPr>
          <w:rFonts w:ascii="Bookman Old Style" w:hAnsi="Bookman Old Style"/>
          <w:spacing w:val="-3"/>
          <w:sz w:val="32"/>
        </w:rPr>
        <w:t xml:space="preserve"> </w:t>
      </w:r>
      <w:r w:rsidR="00813A82" w:rsidRPr="00E81628">
        <w:rPr>
          <w:rFonts w:ascii="Bookman Old Style" w:hAnsi="Bookman Old Style"/>
          <w:spacing w:val="-3"/>
          <w:sz w:val="32"/>
        </w:rPr>
        <w:t xml:space="preserve"> </w:t>
      </w:r>
      <w:r w:rsidR="00C61E65" w:rsidRPr="00C61E65">
        <w:rPr>
          <w:rFonts w:ascii="Bookman Old Style" w:hAnsi="Bookman Old Style"/>
          <w:color w:val="000000"/>
          <w:sz w:val="24"/>
          <w:szCs w:val="20"/>
        </w:rPr>
        <w:t xml:space="preserve">23-7-51,lakshmi </w:t>
      </w:r>
      <w:proofErr w:type="spellStart"/>
      <w:r w:rsidR="00C61E65" w:rsidRPr="00C61E65">
        <w:rPr>
          <w:rFonts w:ascii="Bookman Old Style" w:hAnsi="Bookman Old Style"/>
          <w:color w:val="000000"/>
          <w:sz w:val="24"/>
          <w:szCs w:val="20"/>
        </w:rPr>
        <w:t>nagar,palakol</w:t>
      </w:r>
      <w:proofErr w:type="spellEnd"/>
    </w:p>
    <w:p w:rsidR="001568E9" w:rsidRPr="00E81628" w:rsidRDefault="00667A41" w:rsidP="00E81628">
      <w:pPr>
        <w:pStyle w:val="ListParagraph"/>
        <w:tabs>
          <w:tab w:val="left" w:pos="571"/>
          <w:tab w:val="left" w:pos="572"/>
          <w:tab w:val="left" w:pos="4440"/>
        </w:tabs>
        <w:spacing w:before="2" w:line="281" w:lineRule="exact"/>
        <w:ind w:firstLine="0"/>
        <w:rPr>
          <w:rFonts w:ascii="Bookman Old Style" w:hAnsi="Bookman Old Style"/>
          <w:sz w:val="32"/>
        </w:rPr>
      </w:pPr>
      <w:r w:rsidRPr="00E81628">
        <w:rPr>
          <w:rFonts w:ascii="Bookman Old Style" w:hAnsi="Bookman Old Style"/>
          <w:color w:val="000000"/>
          <w:sz w:val="24"/>
          <w:szCs w:val="20"/>
        </w:rPr>
        <w:tab/>
      </w:r>
      <w:r w:rsidRPr="00E81628">
        <w:rPr>
          <w:rFonts w:ascii="Bookman Old Style" w:hAnsi="Bookman Old Style"/>
          <w:color w:val="000000"/>
          <w:sz w:val="24"/>
          <w:szCs w:val="20"/>
        </w:rPr>
        <w:tab/>
        <w:t xml:space="preserve">   West Godavari </w:t>
      </w:r>
      <w:proofErr w:type="spellStart"/>
      <w:proofErr w:type="gramStart"/>
      <w:r w:rsidRPr="00E81628">
        <w:rPr>
          <w:rFonts w:ascii="Bookman Old Style" w:hAnsi="Bookman Old Style"/>
          <w:color w:val="000000"/>
          <w:sz w:val="24"/>
          <w:szCs w:val="20"/>
        </w:rPr>
        <w:t>Dt</w:t>
      </w:r>
      <w:proofErr w:type="spellEnd"/>
      <w:proofErr w:type="gramEnd"/>
      <w:r w:rsidRPr="00E81628">
        <w:rPr>
          <w:rFonts w:ascii="Bookman Old Style" w:hAnsi="Bookman Old Style"/>
          <w:color w:val="000000"/>
          <w:sz w:val="24"/>
          <w:szCs w:val="20"/>
        </w:rPr>
        <w:t>, A.P, India</w:t>
      </w:r>
      <w:r w:rsidR="00C61E65">
        <w:rPr>
          <w:rFonts w:ascii="Bookman Old Style" w:hAnsi="Bookman Old Style"/>
          <w:color w:val="000000"/>
          <w:sz w:val="24"/>
          <w:szCs w:val="20"/>
        </w:rPr>
        <w:t xml:space="preserve"> -</w:t>
      </w:r>
      <w:r w:rsidR="00C61E65">
        <w:t>534260</w:t>
      </w:r>
      <w:r w:rsidR="001568E9" w:rsidRPr="00E81628">
        <w:rPr>
          <w:rFonts w:ascii="Bookman Old Style" w:eastAsiaTheme="minorHAnsi" w:hAnsi="Bookman Old Style" w:cs="Bookman Old Style"/>
          <w:sz w:val="32"/>
          <w:szCs w:val="24"/>
        </w:rPr>
        <w:t xml:space="preserve">                                                            </w:t>
      </w:r>
      <w:r w:rsidR="00E81628" w:rsidRPr="00E81628">
        <w:rPr>
          <w:rFonts w:ascii="Bookman Old Style" w:eastAsiaTheme="minorHAnsi" w:hAnsi="Bookman Old Style" w:cs="Bookman Old Style"/>
          <w:sz w:val="32"/>
          <w:szCs w:val="24"/>
        </w:rPr>
        <w:t xml:space="preserve">                       </w:t>
      </w:r>
      <w:r w:rsidR="001568E9" w:rsidRPr="00E81628">
        <w:rPr>
          <w:rFonts w:ascii="Bookman Old Style" w:eastAsiaTheme="minorHAnsi" w:hAnsi="Bookman Old Style" w:cs="Bookman Old Style"/>
          <w:sz w:val="32"/>
          <w:szCs w:val="24"/>
        </w:rPr>
        <w:t xml:space="preserve">              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  <w:bookmarkStart w:id="0" w:name="_GoBack"/>
      <w:bookmarkEnd w:id="0"/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696945" w:rsidRPr="00696945">
        <w:rPr>
          <w:rFonts w:ascii="Bookman Old Style" w:hAnsi="Bookman Old Style" w:cs="Aharoni"/>
          <w:w w:val="110"/>
        </w:rPr>
        <w:t>9603050981</w:t>
      </w:r>
    </w:p>
    <w:p w:rsidR="00DC14ED" w:rsidRDefault="00A31A1A" w:rsidP="00975C46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975C46" w:rsidRPr="00975C46">
        <w:rPr>
          <w:rFonts w:ascii="Bookman Old Style" w:hAnsi="Bookman Old Style" w:cs="Aharoni"/>
          <w:color w:val="000000" w:themeColor="text1"/>
          <w:sz w:val="24"/>
          <w:szCs w:val="24"/>
        </w:rPr>
        <w:t>Suryamamidisetty8@gmail.com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3A82" w:rsidRPr="00112828">
        <w:rPr>
          <w:rFonts w:ascii="Times New Roman" w:hAnsi="Times New Roman" w:cs="Times New Roman"/>
          <w:szCs w:val="20"/>
        </w:rPr>
        <w:t>M.Tech</w:t>
      </w:r>
      <w:proofErr w:type="spellEnd"/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665148" w:rsidTr="008F2E33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665148" w:rsidRDefault="00665148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665148" w:rsidRPr="00417796" w:rsidRDefault="00665148" w:rsidP="003B452E">
            <w:r w:rsidRPr="00417796">
              <w:t>JNTUK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665148" w:rsidRPr="001B03C8" w:rsidRDefault="00665148" w:rsidP="00D67FD1">
            <w:proofErr w:type="spellStart"/>
            <w:r w:rsidRPr="001B03C8">
              <w:t>Swarnandra</w:t>
            </w:r>
            <w:proofErr w:type="spellEnd"/>
            <w:r w:rsidRPr="001B03C8">
              <w:t xml:space="preserve"> college of Engineering and Technology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 w:rsidR="00665148" w:rsidRPr="000A7B5D" w:rsidRDefault="00665148" w:rsidP="00EB3D2E">
            <w:r w:rsidRPr="000A7B5D">
              <w:t xml:space="preserve">         P.E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665148" w:rsidRDefault="00575D7C" w:rsidP="008E391E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665148" w:rsidTr="008F2E33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665148" w:rsidRDefault="00665148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665148" w:rsidRDefault="00665148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665148" w:rsidRPr="00417796" w:rsidRDefault="00665148" w:rsidP="003B452E">
            <w:r w:rsidRPr="00417796">
              <w:t>JNTUK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665148" w:rsidRPr="001B03C8" w:rsidRDefault="00665148" w:rsidP="00D67FD1">
            <w:r w:rsidRPr="001B03C8">
              <w:t>GVVR Institute of Engineering and Technology</w:t>
            </w:r>
          </w:p>
        </w:tc>
        <w:tc>
          <w:tcPr>
            <w:tcW w:w="2057" w:type="dxa"/>
            <w:tcBorders>
              <w:top w:val="single" w:sz="6" w:space="0" w:color="000000"/>
            </w:tcBorders>
          </w:tcPr>
          <w:p w:rsidR="00665148" w:rsidRPr="000A7B5D" w:rsidRDefault="00665148" w:rsidP="00EB3D2E">
            <w:r w:rsidRPr="000A7B5D">
              <w:t xml:space="preserve">        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665148" w:rsidRDefault="00575D7C" w:rsidP="008E391E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665148" w:rsidTr="008F2E33">
        <w:trPr>
          <w:trHeight w:val="575"/>
        </w:trPr>
        <w:tc>
          <w:tcPr>
            <w:tcW w:w="1707" w:type="dxa"/>
          </w:tcPr>
          <w:p w:rsidR="00665148" w:rsidRDefault="00665148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</w:t>
            </w:r>
          </w:p>
        </w:tc>
        <w:tc>
          <w:tcPr>
            <w:tcW w:w="2466" w:type="dxa"/>
          </w:tcPr>
          <w:p w:rsidR="00665148" w:rsidRPr="00417796" w:rsidRDefault="00665148" w:rsidP="003B452E">
            <w:r w:rsidRPr="00417796">
              <w:t>Board of Intermediate Education</w:t>
            </w:r>
          </w:p>
        </w:tc>
        <w:tc>
          <w:tcPr>
            <w:tcW w:w="2655" w:type="dxa"/>
          </w:tcPr>
          <w:p w:rsidR="00665148" w:rsidRPr="001B03C8" w:rsidRDefault="00665148" w:rsidP="00D67FD1">
            <w:proofErr w:type="spellStart"/>
            <w:r w:rsidRPr="001B03C8">
              <w:t>Aditya</w:t>
            </w:r>
            <w:proofErr w:type="spellEnd"/>
            <w:r w:rsidRPr="001B03C8">
              <w:t xml:space="preserve"> </w:t>
            </w:r>
            <w:proofErr w:type="spellStart"/>
            <w:r w:rsidRPr="001B03C8">
              <w:t>Jr.college</w:t>
            </w:r>
            <w:proofErr w:type="spellEnd"/>
          </w:p>
        </w:tc>
        <w:tc>
          <w:tcPr>
            <w:tcW w:w="2057" w:type="dxa"/>
          </w:tcPr>
          <w:p w:rsidR="00665148" w:rsidRPr="000A7B5D" w:rsidRDefault="00665148" w:rsidP="00EB3D2E">
            <w:r w:rsidRPr="000A7B5D">
              <w:t xml:space="preserve">        M.P.C</w:t>
            </w:r>
          </w:p>
        </w:tc>
        <w:tc>
          <w:tcPr>
            <w:tcW w:w="1710" w:type="dxa"/>
            <w:vAlign w:val="center"/>
          </w:tcPr>
          <w:p w:rsidR="00665148" w:rsidRDefault="00575D7C" w:rsidP="008E391E">
            <w:pPr>
              <w:pStyle w:val="TableParagraph"/>
              <w:spacing w:before="158"/>
              <w:ind w:left="434" w:right="428"/>
            </w:pPr>
            <w:r>
              <w:t>2006</w:t>
            </w:r>
          </w:p>
        </w:tc>
      </w:tr>
      <w:tr w:rsidR="00665148" w:rsidTr="008F2E33">
        <w:trPr>
          <w:trHeight w:val="530"/>
        </w:trPr>
        <w:tc>
          <w:tcPr>
            <w:tcW w:w="1707" w:type="dxa"/>
          </w:tcPr>
          <w:p w:rsidR="00665148" w:rsidRDefault="00665148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</w:tcPr>
          <w:p w:rsidR="00665148" w:rsidRDefault="00665148" w:rsidP="003B452E">
            <w:r w:rsidRPr="00417796">
              <w:t>Board of secondary education</w:t>
            </w:r>
          </w:p>
        </w:tc>
        <w:tc>
          <w:tcPr>
            <w:tcW w:w="2655" w:type="dxa"/>
          </w:tcPr>
          <w:p w:rsidR="00665148" w:rsidRDefault="00665148" w:rsidP="00D67FD1">
            <w:r w:rsidRPr="001B03C8">
              <w:t>S.C.B.M. HIGH SCHOOL</w:t>
            </w:r>
          </w:p>
        </w:tc>
        <w:tc>
          <w:tcPr>
            <w:tcW w:w="2057" w:type="dxa"/>
          </w:tcPr>
          <w:p w:rsidR="00665148" w:rsidRDefault="00665148" w:rsidP="00EB3D2E">
            <w:r w:rsidRPr="000A7B5D">
              <w:t xml:space="preserve">         -</w:t>
            </w:r>
          </w:p>
        </w:tc>
        <w:tc>
          <w:tcPr>
            <w:tcW w:w="1710" w:type="dxa"/>
            <w:vAlign w:val="center"/>
          </w:tcPr>
          <w:p w:rsidR="00665148" w:rsidRPr="00CA710F" w:rsidRDefault="00575D7C" w:rsidP="008E391E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2004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Pr="00A53B7C" w:rsidRDefault="00A31A1A">
            <w:pPr>
              <w:pStyle w:val="TableParagraph"/>
              <w:spacing w:before="163"/>
              <w:ind w:left="104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53B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0" w:type="dxa"/>
          </w:tcPr>
          <w:p w:rsidR="00DC14ED" w:rsidRPr="00A53B7C" w:rsidRDefault="00A31A1A">
            <w:pPr>
              <w:pStyle w:val="TableParagraph"/>
              <w:spacing w:before="163"/>
              <w:ind w:left="5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280" w:type="dxa"/>
          </w:tcPr>
          <w:p w:rsidR="00DC14ED" w:rsidRPr="00A53B7C" w:rsidRDefault="00A31A1A">
            <w:pPr>
              <w:pStyle w:val="TableParagraph"/>
              <w:spacing w:before="163"/>
              <w:ind w:left="18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135" w:type="dxa"/>
          </w:tcPr>
          <w:p w:rsidR="00DC14ED" w:rsidRPr="00A53B7C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Total Exp. Years and</w:t>
            </w:r>
            <w:r w:rsidRPr="00A53B7C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</w:tr>
      <w:tr w:rsidR="000A5E5B" w:rsidTr="002029AC">
        <w:trPr>
          <w:trHeight w:val="606"/>
        </w:trPr>
        <w:tc>
          <w:tcPr>
            <w:tcW w:w="725" w:type="dxa"/>
            <w:vAlign w:val="center"/>
          </w:tcPr>
          <w:p w:rsidR="000A5E5B" w:rsidRPr="002029AC" w:rsidRDefault="000A5E5B" w:rsidP="002029AC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D19F9" w:rsidRPr="002029AC" w:rsidRDefault="00A469A0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 w:rsidRPr="002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5EC" w:rsidRPr="002029A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0A5E5B" w:rsidRPr="002029AC" w:rsidRDefault="000A5E5B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0A5E5B" w:rsidRPr="002029AC" w:rsidRDefault="000A5E5B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Swarnandhra College</w:t>
            </w:r>
            <w:r w:rsidRPr="00202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029A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Engineering &amp; Technology</w:t>
            </w:r>
          </w:p>
        </w:tc>
        <w:tc>
          <w:tcPr>
            <w:tcW w:w="2135" w:type="dxa"/>
            <w:vAlign w:val="center"/>
          </w:tcPr>
          <w:p w:rsidR="000A5E5B" w:rsidRPr="002029AC" w:rsidRDefault="00665148" w:rsidP="002029AC">
            <w:pPr>
              <w:pStyle w:val="TableParagraph"/>
              <w:ind w:left="751" w:right="137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857D71">
        <w:rPr>
          <w:u w:val="single"/>
        </w:rPr>
        <w:t>1 Year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0A5E5B">
        <w:rPr>
          <w:sz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185354"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185354">
        <w:t xml:space="preserve"> </w:t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0A5E5B">
        <w:rPr>
          <w:sz w:val="24"/>
        </w:rPr>
        <w:t xml:space="preserve"> 00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 </w:t>
      </w:r>
      <w:r w:rsidR="00D36996">
        <w:t>00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A5E5B">
        <w:t xml:space="preserve"> 0</w:t>
      </w:r>
      <w:r w:rsidR="00EC19C1">
        <w:t>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EC19C1" w:rsidRPr="00810CAF" w:rsidRDefault="00A31A1A" w:rsidP="00185354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68" w:lineRule="auto"/>
        <w:ind w:right="669"/>
        <w:rPr>
          <w:rFonts w:ascii="Times New Roman" w:hAnsi="Times New Roman" w:cs="Times New Roman"/>
          <w:sz w:val="24"/>
        </w:rPr>
      </w:pPr>
      <w:r w:rsidRPr="00EC19C1">
        <w:rPr>
          <w:sz w:val="24"/>
        </w:rPr>
        <w:t>Achievements</w:t>
      </w:r>
      <w:r w:rsidRPr="00EC19C1">
        <w:rPr>
          <w:sz w:val="24"/>
        </w:rPr>
        <w:tab/>
        <w:t xml:space="preserve">           :</w:t>
      </w:r>
      <w:r w:rsidRPr="00EC19C1">
        <w:rPr>
          <w:spacing w:val="-4"/>
          <w:sz w:val="24"/>
        </w:rPr>
        <w:t xml:space="preserve"> </w:t>
      </w:r>
    </w:p>
    <w:p w:rsidR="00DC14ED" w:rsidRPr="00EC19C1" w:rsidRDefault="00A31A1A" w:rsidP="00EC19C1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68" w:lineRule="auto"/>
        <w:ind w:right="669"/>
        <w:rPr>
          <w:sz w:val="24"/>
        </w:rPr>
      </w:pPr>
      <w:r w:rsidRPr="00EC19C1">
        <w:rPr>
          <w:sz w:val="24"/>
        </w:rPr>
        <w:t>Strengths</w:t>
      </w:r>
      <w:r w:rsidRPr="00EC19C1">
        <w:rPr>
          <w:sz w:val="24"/>
        </w:rPr>
        <w:tab/>
        <w:t xml:space="preserve">           :</w:t>
      </w:r>
      <w:r w:rsidRPr="00EC19C1">
        <w:rPr>
          <w:spacing w:val="-3"/>
          <w:sz w:val="24"/>
        </w:rPr>
        <w:t xml:space="preserve"> </w:t>
      </w:r>
      <w:r w:rsidR="00D36996">
        <w:rPr>
          <w:spacing w:val="-3"/>
          <w:sz w:val="24"/>
        </w:rPr>
        <w:t>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DC14ED" w:rsidRDefault="00DC14ED">
      <w:pPr>
        <w:pStyle w:val="BodyText"/>
        <w:ind w:left="8060"/>
        <w:rPr>
          <w:sz w:val="20"/>
        </w:rPr>
      </w:pPr>
    </w:p>
    <w:p w:rsidR="000A5E5B" w:rsidRDefault="000A5E5B">
      <w:pPr>
        <w:pStyle w:val="BodyText"/>
        <w:ind w:right="114"/>
        <w:jc w:val="right"/>
      </w:pPr>
    </w:p>
    <w:p w:rsidR="000A5E5B" w:rsidRDefault="003754FA" w:rsidP="003754FA">
      <w:pPr>
        <w:pStyle w:val="BodyText"/>
        <w:ind w:right="114"/>
        <w:jc w:val="center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IN" w:eastAsia="en-IN"/>
        </w:rPr>
        <w:drawing>
          <wp:inline distT="0" distB="0" distL="0" distR="0">
            <wp:extent cx="1076325" cy="384041"/>
            <wp:effectExtent l="0" t="0" r="0" b="0"/>
            <wp:docPr id="2" name="Picture 2" descr="C:\Users\user\Downloads\WhatsApp Image 2021-03-02 at 09.2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3-02 at 09.23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lastRenderedPageBreak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272D3"/>
    <w:rsid w:val="00064C4B"/>
    <w:rsid w:val="000A5E5B"/>
    <w:rsid w:val="000B3071"/>
    <w:rsid w:val="000D25F2"/>
    <w:rsid w:val="00102F35"/>
    <w:rsid w:val="00112828"/>
    <w:rsid w:val="001532F8"/>
    <w:rsid w:val="001568E9"/>
    <w:rsid w:val="00185354"/>
    <w:rsid w:val="002029AC"/>
    <w:rsid w:val="00291D15"/>
    <w:rsid w:val="003648AF"/>
    <w:rsid w:val="003754FA"/>
    <w:rsid w:val="003E20B0"/>
    <w:rsid w:val="00413CA0"/>
    <w:rsid w:val="004C1EE8"/>
    <w:rsid w:val="004E14FD"/>
    <w:rsid w:val="004F0C17"/>
    <w:rsid w:val="00501984"/>
    <w:rsid w:val="005105AB"/>
    <w:rsid w:val="00541B3E"/>
    <w:rsid w:val="00552188"/>
    <w:rsid w:val="00575D7C"/>
    <w:rsid w:val="00592B02"/>
    <w:rsid w:val="00594B65"/>
    <w:rsid w:val="00665148"/>
    <w:rsid w:val="00667A41"/>
    <w:rsid w:val="00696945"/>
    <w:rsid w:val="006B42AB"/>
    <w:rsid w:val="007240F3"/>
    <w:rsid w:val="00757FE7"/>
    <w:rsid w:val="007B59D9"/>
    <w:rsid w:val="007B7FF7"/>
    <w:rsid w:val="007C0D40"/>
    <w:rsid w:val="007C2E75"/>
    <w:rsid w:val="00810CAF"/>
    <w:rsid w:val="00813A82"/>
    <w:rsid w:val="00856FFF"/>
    <w:rsid w:val="00857D71"/>
    <w:rsid w:val="008E391E"/>
    <w:rsid w:val="008F749F"/>
    <w:rsid w:val="00923E22"/>
    <w:rsid w:val="00975C46"/>
    <w:rsid w:val="00984A53"/>
    <w:rsid w:val="009B3C19"/>
    <w:rsid w:val="00A14AE0"/>
    <w:rsid w:val="00A31A1A"/>
    <w:rsid w:val="00A469A0"/>
    <w:rsid w:val="00A53B7C"/>
    <w:rsid w:val="00A55FAA"/>
    <w:rsid w:val="00A9738F"/>
    <w:rsid w:val="00AA023A"/>
    <w:rsid w:val="00AB2042"/>
    <w:rsid w:val="00AD19F9"/>
    <w:rsid w:val="00AD6EDD"/>
    <w:rsid w:val="00AE7D2F"/>
    <w:rsid w:val="00AF529D"/>
    <w:rsid w:val="00B0134A"/>
    <w:rsid w:val="00B12473"/>
    <w:rsid w:val="00B24655"/>
    <w:rsid w:val="00B3604E"/>
    <w:rsid w:val="00BE665A"/>
    <w:rsid w:val="00C61E65"/>
    <w:rsid w:val="00C744E2"/>
    <w:rsid w:val="00C81DC5"/>
    <w:rsid w:val="00C905F7"/>
    <w:rsid w:val="00CA710F"/>
    <w:rsid w:val="00CD1E75"/>
    <w:rsid w:val="00D36996"/>
    <w:rsid w:val="00DC14ED"/>
    <w:rsid w:val="00DC433C"/>
    <w:rsid w:val="00DE085B"/>
    <w:rsid w:val="00DE37A6"/>
    <w:rsid w:val="00E00F01"/>
    <w:rsid w:val="00E81628"/>
    <w:rsid w:val="00E86AD0"/>
    <w:rsid w:val="00EB45EC"/>
    <w:rsid w:val="00EC19C1"/>
    <w:rsid w:val="00F2300D"/>
    <w:rsid w:val="00F509AE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  <w:style w:type="paragraph" w:customStyle="1" w:styleId="Style8">
    <w:name w:val="Style8"/>
    <w:basedOn w:val="Normal"/>
    <w:uiPriority w:val="99"/>
    <w:rsid w:val="00C81DC5"/>
    <w:pPr>
      <w:adjustRightInd w:val="0"/>
    </w:pPr>
    <w:rPr>
      <w:rFonts w:ascii="Book Antiqua" w:eastAsia="Times New Roman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2730C-CDBD-4A2E-9EFB-A512D5EA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58</cp:revision>
  <dcterms:created xsi:type="dcterms:W3CDTF">2021-02-27T10:24:00Z</dcterms:created>
  <dcterms:modified xsi:type="dcterms:W3CDTF">2021-03-02T07:04:00Z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