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15E3A" w14:textId="13EAF9C4" w:rsidR="00DC14ED" w:rsidRDefault="00DA79AA" w:rsidP="009C2458">
      <w:pPr>
        <w:spacing w:before="86"/>
        <w:ind w:left="4820" w:right="4819"/>
        <w:rPr>
          <w:b/>
        </w:rPr>
      </w:pP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 wp14:anchorId="7A2218A6" wp14:editId="4916A5AF">
            <wp:simplePos x="0" y="0"/>
            <wp:positionH relativeFrom="margin">
              <wp:posOffset>5267325</wp:posOffset>
            </wp:positionH>
            <wp:positionV relativeFrom="margin">
              <wp:posOffset>187325</wp:posOffset>
            </wp:positionV>
            <wp:extent cx="971550" cy="10642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1A1A">
        <w:rPr>
          <w:b/>
          <w:u w:val="single"/>
        </w:rPr>
        <w:t>BIO-DATA</w:t>
      </w:r>
    </w:p>
    <w:p w14:paraId="5C18AD03" w14:textId="77777777" w:rsidR="00DC14ED" w:rsidRDefault="00DC14ED">
      <w:pPr>
        <w:pStyle w:val="BodyText"/>
        <w:rPr>
          <w:b/>
          <w:sz w:val="20"/>
        </w:rPr>
      </w:pPr>
    </w:p>
    <w:p w14:paraId="39B2330B" w14:textId="276ECA8A" w:rsidR="00DC14ED" w:rsidRDefault="000B7826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w:t xml:space="preserve">           </w:t>
      </w:r>
    </w:p>
    <w:p w14:paraId="045CF681" w14:textId="77777777"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0D25F2" w:rsidRPr="00856FFF">
        <w:rPr>
          <w:b/>
          <w:sz w:val="24"/>
        </w:rPr>
        <w:t>Assistant  Professor</w:t>
      </w:r>
    </w:p>
    <w:p w14:paraId="7D696D9B" w14:textId="17117610" w:rsidR="00DC14ED" w:rsidRDefault="00DC14ED">
      <w:pPr>
        <w:pStyle w:val="BodyText"/>
        <w:spacing w:before="7"/>
        <w:rPr>
          <w:b/>
          <w:sz w:val="15"/>
        </w:rPr>
      </w:pPr>
    </w:p>
    <w:p w14:paraId="509EBCBB" w14:textId="77777777"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14:paraId="74BB41A6" w14:textId="77777777" w:rsidR="00DC14ED" w:rsidRDefault="00DC14ED">
      <w:pPr>
        <w:pStyle w:val="BodyText"/>
        <w:spacing w:before="4"/>
        <w:rPr>
          <w:b/>
          <w:sz w:val="19"/>
        </w:rPr>
      </w:pPr>
    </w:p>
    <w:p w14:paraId="4ED276D6" w14:textId="5567C65B"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9C2458">
        <w:rPr>
          <w:rFonts w:ascii="Bookman Old Style" w:hAnsi="Bookman Old Style" w:cs="Times New Roman"/>
          <w:sz w:val="24"/>
          <w:szCs w:val="24"/>
        </w:rPr>
        <w:t>S.RAJSHEKAR</w:t>
      </w:r>
    </w:p>
    <w:p w14:paraId="7B25E18E" w14:textId="05A3020D"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9C2458">
        <w:rPr>
          <w:rFonts w:ascii="Bookman Old Style" w:hAnsi="Bookman Old Style" w:cs="Aharoni"/>
          <w:w w:val="110"/>
          <w:sz w:val="24"/>
          <w:szCs w:val="24"/>
        </w:rPr>
        <w:t>18</w:t>
      </w:r>
      <w:r w:rsidR="00EA012A">
        <w:rPr>
          <w:rFonts w:ascii="Bookman Old Style" w:hAnsi="Bookman Old Style" w:cs="Aharoni"/>
          <w:w w:val="110"/>
          <w:sz w:val="24"/>
          <w:szCs w:val="24"/>
        </w:rPr>
        <w:t>-0</w:t>
      </w:r>
      <w:r w:rsidR="009C2458">
        <w:rPr>
          <w:rFonts w:ascii="Bookman Old Style" w:hAnsi="Bookman Old Style" w:cs="Aharoni"/>
          <w:w w:val="110"/>
          <w:sz w:val="24"/>
          <w:szCs w:val="24"/>
        </w:rPr>
        <w:t>8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-1985</w:t>
      </w:r>
    </w:p>
    <w:p w14:paraId="774B016A" w14:textId="77777777"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EA012A">
        <w:rPr>
          <w:rFonts w:ascii="Bookman Old Style" w:hAnsi="Bookman Old Style" w:cs="Aharoni"/>
          <w:bCs/>
          <w:sz w:val="24"/>
          <w:szCs w:val="24"/>
        </w:rPr>
        <w:t>D.No.12-4-3A</w:t>
      </w:r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, </w:t>
      </w:r>
      <w:r w:rsidR="00EA012A">
        <w:rPr>
          <w:rFonts w:ascii="Bookman Old Style" w:hAnsi="Bookman Old Style" w:cs="Aharoni"/>
          <w:bCs/>
          <w:sz w:val="24"/>
          <w:szCs w:val="24"/>
        </w:rPr>
        <w:t>Sriram pet, Canal road</w:t>
      </w:r>
    </w:p>
    <w:p w14:paraId="13823107" w14:textId="77777777"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</w:t>
      </w:r>
      <w:r w:rsidR="00EA012A">
        <w:rPr>
          <w:sz w:val="24"/>
        </w:rPr>
        <w:t xml:space="preserve">           </w:t>
      </w:r>
      <w:r w:rsidR="00EA012A">
        <w:rPr>
          <w:rFonts w:ascii="Bookman Old Style" w:hAnsi="Bookman Old Style" w:cs="Aharoni"/>
          <w:bCs/>
          <w:sz w:val="24"/>
          <w:szCs w:val="24"/>
        </w:rPr>
        <w:t xml:space="preserve"> Palakol-534260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,West</w:t>
      </w:r>
      <w:proofErr w:type="gramEnd"/>
      <w:r w:rsidRPr="00172602">
        <w:rPr>
          <w:rFonts w:ascii="Bookman Old Style" w:hAnsi="Bookman Old Style" w:cs="Aharoni"/>
          <w:bCs/>
          <w:sz w:val="24"/>
          <w:szCs w:val="24"/>
        </w:rPr>
        <w:t xml:space="preserve"> Godavari District, </w:t>
      </w:r>
      <w:r>
        <w:rPr>
          <w:rFonts w:ascii="Bookman Old Style" w:hAnsi="Bookman Old Style" w:cs="Aharoni"/>
          <w:bCs/>
          <w:sz w:val="24"/>
          <w:szCs w:val="24"/>
        </w:rPr>
        <w:t xml:space="preserve">       </w:t>
      </w:r>
    </w:p>
    <w:p w14:paraId="049F9437" w14:textId="77777777"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  <w:proofErr w:type="gramEnd"/>
    </w:p>
    <w:p w14:paraId="7905BE12" w14:textId="77777777"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14:paraId="6C59AC4D" w14:textId="6778B77A"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9C2458">
        <w:rPr>
          <w:rFonts w:ascii="Bookman Old Style" w:hAnsi="Bookman Old Style" w:cs="Aharoni"/>
          <w:w w:val="110"/>
        </w:rPr>
        <w:t>8008721047</w:t>
      </w:r>
    </w:p>
    <w:p w14:paraId="4733F83D" w14:textId="433F3990"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9C2458">
        <w:rPr>
          <w:rFonts w:ascii="Bookman Old Style" w:hAnsi="Bookman Old Style" w:cs="Aharoni"/>
          <w:color w:val="000000" w:themeColor="text1"/>
          <w:sz w:val="24"/>
          <w:szCs w:val="24"/>
        </w:rPr>
        <w:t>rajshekar</w:t>
      </w:r>
      <w:r w:rsidR="00EA012A">
        <w:rPr>
          <w:rFonts w:ascii="Bookman Old Style" w:hAnsi="Bookman Old Style" w:cs="Aharoni"/>
          <w:color w:val="000000" w:themeColor="text1"/>
          <w:sz w:val="24"/>
          <w:szCs w:val="24"/>
        </w:rPr>
        <w:t>226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@gmail.com</w:t>
      </w:r>
    </w:p>
    <w:p w14:paraId="2FC71626" w14:textId="77777777"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M.Tech.,(Ph.D)</w:t>
      </w:r>
    </w:p>
    <w:p w14:paraId="03A98F6B" w14:textId="77777777"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14:paraId="3974BF25" w14:textId="77777777" w:rsidTr="004C1EE8">
        <w:trPr>
          <w:trHeight w:val="576"/>
        </w:trPr>
        <w:tc>
          <w:tcPr>
            <w:tcW w:w="1707" w:type="dxa"/>
          </w:tcPr>
          <w:p w14:paraId="1AEFA6A8" w14:textId="77777777"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14:paraId="76D94A01" w14:textId="77777777"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14:paraId="08F8F371" w14:textId="77777777"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14:paraId="519FD8E4" w14:textId="77777777"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14:paraId="7C508E6C" w14:textId="77777777"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14ED" w14:paraId="4FB2F001" w14:textId="77777777" w:rsidTr="00DE085B">
        <w:trPr>
          <w:trHeight w:val="563"/>
        </w:trPr>
        <w:tc>
          <w:tcPr>
            <w:tcW w:w="1707" w:type="dxa"/>
          </w:tcPr>
          <w:p w14:paraId="4ED5B64C" w14:textId="77777777" w:rsidR="00DC14ED" w:rsidRDefault="00A31A1A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2466" w:type="dxa"/>
            <w:vAlign w:val="center"/>
          </w:tcPr>
          <w:p w14:paraId="77BF62DD" w14:textId="77777777" w:rsidR="00DC14ED" w:rsidRDefault="00EA012A" w:rsidP="00DE085B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NIT</w:t>
            </w:r>
          </w:p>
        </w:tc>
        <w:tc>
          <w:tcPr>
            <w:tcW w:w="2655" w:type="dxa"/>
            <w:vAlign w:val="center"/>
          </w:tcPr>
          <w:p w14:paraId="0440AFA6" w14:textId="77777777" w:rsidR="00DC14ED" w:rsidRDefault="00EA012A" w:rsidP="00DE085B">
            <w:pPr>
              <w:pStyle w:val="TableParagraph"/>
              <w:rPr>
                <w:rFonts w:ascii="Times New Roman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NIT,SILCHAR,ASSAM</w:t>
            </w:r>
            <w:r w:rsidR="00A55FAA" w:rsidRPr="004C1EE8">
              <w:rPr>
                <w:rFonts w:asciiTheme="majorHAnsi" w:hAnsiTheme="majorHAnsi"/>
                <w:sz w:val="24"/>
                <w:szCs w:val="20"/>
              </w:rPr>
              <w:t xml:space="preserve"> India</w:t>
            </w:r>
          </w:p>
        </w:tc>
        <w:tc>
          <w:tcPr>
            <w:tcW w:w="2057" w:type="dxa"/>
            <w:vAlign w:val="center"/>
          </w:tcPr>
          <w:p w14:paraId="409F346B" w14:textId="77777777" w:rsidR="00DC14ED" w:rsidRDefault="004C1EE8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vAlign w:val="center"/>
          </w:tcPr>
          <w:p w14:paraId="36AAC0CB" w14:textId="77777777" w:rsidR="00DC14ED" w:rsidRPr="004C1EE8" w:rsidRDefault="004C1EE8" w:rsidP="00DE085B">
            <w:pPr>
              <w:pStyle w:val="TableParagraph"/>
              <w:spacing w:before="141"/>
              <w:ind w:left="434" w:right="430"/>
              <w:rPr>
                <w:sz w:val="20"/>
                <w:szCs w:val="20"/>
              </w:rPr>
            </w:pPr>
            <w:r w:rsidRPr="004C1EE8">
              <w:rPr>
                <w:sz w:val="20"/>
                <w:szCs w:val="20"/>
              </w:rPr>
              <w:t>Pursuing</w:t>
            </w:r>
          </w:p>
        </w:tc>
      </w:tr>
      <w:tr w:rsidR="00DC433C" w14:paraId="01B662DC" w14:textId="77777777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14:paraId="1EAE426A" w14:textId="77777777"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14:paraId="1E368D23" w14:textId="77777777" w:rsidR="00DC433C" w:rsidRDefault="00EA012A" w:rsidP="00DE085B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14:paraId="2DD14D22" w14:textId="7D88481A" w:rsidR="00EA012A" w:rsidRPr="00EA012A" w:rsidRDefault="009C2458" w:rsidP="00EA012A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0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 xml:space="preserve">  DIET, </w:t>
            </w:r>
            <w:proofErr w:type="spellStart"/>
            <w:r>
              <w:rPr>
                <w:rFonts w:asciiTheme="majorHAnsi" w:hAnsiTheme="majorHAnsi"/>
                <w:sz w:val="24"/>
                <w:szCs w:val="20"/>
              </w:rPr>
              <w:t>Anakapalli</w:t>
            </w:r>
            <w:proofErr w:type="spellEnd"/>
          </w:p>
          <w:p w14:paraId="5188EDE3" w14:textId="77777777" w:rsidR="00DC433C" w:rsidRDefault="00DC433C" w:rsidP="00DE0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14:paraId="0D1B03D2" w14:textId="77777777" w:rsidR="00DC433C" w:rsidRDefault="00DC433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14:paraId="606E4769" w14:textId="77777777"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EA012A">
              <w:rPr>
                <w:sz w:val="24"/>
              </w:rPr>
              <w:t>09</w:t>
            </w:r>
          </w:p>
        </w:tc>
      </w:tr>
      <w:tr w:rsidR="00DC14ED" w14:paraId="085699A7" w14:textId="77777777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14:paraId="4CFB51FC" w14:textId="77777777"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60851600" w14:textId="77777777"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14:paraId="6CA9EC97" w14:textId="77777777"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14:paraId="4DE660F4" w14:textId="77777777" w:rsidR="00DC14ED" w:rsidRDefault="00EA012A" w:rsidP="00DE085B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JNTU</w:t>
            </w:r>
            <w:r w:rsidR="00DC433C">
              <w:rPr>
                <w:sz w:val="24"/>
              </w:rPr>
              <w:t>, Hyderabad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14:paraId="1A225379" w14:textId="77777777" w:rsidR="00EA012A" w:rsidRDefault="00EA012A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AGCET,</w:t>
            </w:r>
          </w:p>
          <w:p w14:paraId="31E912D6" w14:textId="77777777" w:rsidR="00DC14ED" w:rsidRPr="00DC433C" w:rsidRDefault="00EA012A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Tadepalli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Gudem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14:paraId="55847954" w14:textId="77777777"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14:paraId="562F6055" w14:textId="77777777"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14:paraId="728F8E64" w14:textId="77777777" w:rsidR="00DC14ED" w:rsidRDefault="00DC433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C14ED" w14:paraId="18164C6C" w14:textId="77777777" w:rsidTr="00DE085B">
        <w:trPr>
          <w:trHeight w:val="575"/>
        </w:trPr>
        <w:tc>
          <w:tcPr>
            <w:tcW w:w="1707" w:type="dxa"/>
          </w:tcPr>
          <w:p w14:paraId="7D5150F0" w14:textId="77777777"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14:paraId="339B0D03" w14:textId="77777777" w:rsidR="00DC14ED" w:rsidRDefault="00A31A1A" w:rsidP="00DE085B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655" w:type="dxa"/>
            <w:vAlign w:val="center"/>
          </w:tcPr>
          <w:p w14:paraId="5E4EEF73" w14:textId="5AA64867" w:rsidR="00DC14ED" w:rsidRDefault="009C2458" w:rsidP="00DE085B">
            <w:pPr>
              <w:pStyle w:val="NoSpacing"/>
              <w:jc w:val="center"/>
            </w:pPr>
            <w:r>
              <w:rPr>
                <w:rFonts w:ascii="Bookman Old Style" w:hAnsi="Bookman Old Style"/>
              </w:rPr>
              <w:t>VIKAS JUNIORCOLLEGE</w:t>
            </w:r>
            <w:r w:rsidR="00EA012A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VSKP</w:t>
            </w:r>
          </w:p>
        </w:tc>
        <w:tc>
          <w:tcPr>
            <w:tcW w:w="2057" w:type="dxa"/>
            <w:vAlign w:val="center"/>
          </w:tcPr>
          <w:p w14:paraId="1544F3EF" w14:textId="77777777"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14:paraId="114ED38C" w14:textId="77777777" w:rsidR="00DC14ED" w:rsidRDefault="007B7FF7" w:rsidP="00DE085B">
            <w:pPr>
              <w:pStyle w:val="TableParagraph"/>
              <w:spacing w:before="158"/>
              <w:ind w:left="434" w:right="428"/>
            </w:pPr>
            <w:r>
              <w:t>2003</w:t>
            </w:r>
          </w:p>
        </w:tc>
      </w:tr>
      <w:tr w:rsidR="00DC14ED" w14:paraId="525FEB43" w14:textId="77777777" w:rsidTr="00DE085B">
        <w:trPr>
          <w:trHeight w:val="530"/>
        </w:trPr>
        <w:tc>
          <w:tcPr>
            <w:tcW w:w="1707" w:type="dxa"/>
          </w:tcPr>
          <w:p w14:paraId="2A7E854E" w14:textId="77777777"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14:paraId="52CCD268" w14:textId="77777777" w:rsidR="00DC14ED" w:rsidRDefault="00A31A1A" w:rsidP="00DE085B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655" w:type="dxa"/>
            <w:vAlign w:val="center"/>
          </w:tcPr>
          <w:p w14:paraId="16B0CE27" w14:textId="741B126C" w:rsidR="00DC14ED" w:rsidRDefault="009C2458" w:rsidP="00DE085B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Bookman Old Style" w:hAnsi="Bookman Old Style"/>
              </w:rPr>
              <w:t>BELMONT SCHOOL</w:t>
            </w:r>
            <w:r w:rsidR="00EA012A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>VSKP</w:t>
            </w:r>
            <w:r w:rsidR="00102F35"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057" w:type="dxa"/>
            <w:vAlign w:val="center"/>
          </w:tcPr>
          <w:p w14:paraId="17E17700" w14:textId="77777777" w:rsidR="00DC14ED" w:rsidRDefault="00CA710F" w:rsidP="00DE085B">
            <w:pPr>
              <w:pStyle w:val="TableParagraph"/>
              <w:rPr>
                <w:rFonts w:ascii="Times New Roman"/>
              </w:rPr>
            </w:pPr>
            <w:r>
              <w:t>MPC</w:t>
            </w:r>
          </w:p>
        </w:tc>
        <w:tc>
          <w:tcPr>
            <w:tcW w:w="1710" w:type="dxa"/>
            <w:vAlign w:val="center"/>
          </w:tcPr>
          <w:p w14:paraId="3F9F03C1" w14:textId="77777777" w:rsidR="00DC14ED" w:rsidRPr="00CA710F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CA710F">
              <w:rPr>
                <w:rFonts w:asciiTheme="majorHAnsi" w:hAnsiTheme="majorHAnsi"/>
                <w:w w:val="110"/>
              </w:rPr>
              <w:t>2001</w:t>
            </w:r>
          </w:p>
        </w:tc>
      </w:tr>
      <w:tr w:rsidR="00DC14ED" w14:paraId="29F53994" w14:textId="77777777" w:rsidTr="004C1EE8">
        <w:trPr>
          <w:trHeight w:val="350"/>
        </w:trPr>
        <w:tc>
          <w:tcPr>
            <w:tcW w:w="1707" w:type="dxa"/>
          </w:tcPr>
          <w:p w14:paraId="44D1559C" w14:textId="77777777" w:rsidR="00DC14ED" w:rsidRDefault="00A31A1A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14:paraId="2DCE2D92" w14:textId="77777777"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9B70318" w14:textId="77777777"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57" w:type="dxa"/>
          </w:tcPr>
          <w:p w14:paraId="5CFE8D61" w14:textId="77777777"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C829E07" w14:textId="77777777"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AE9DBC" w14:textId="77777777" w:rsidR="00DC14ED" w:rsidRDefault="00DC14ED">
      <w:pPr>
        <w:pStyle w:val="BodyText"/>
        <w:rPr>
          <w:sz w:val="28"/>
        </w:rPr>
      </w:pPr>
    </w:p>
    <w:p w14:paraId="28E60D44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14:paraId="1C97A69F" w14:textId="77777777" w:rsidR="00DC14ED" w:rsidRDefault="00DC14ED">
      <w:pPr>
        <w:pStyle w:val="BodyText"/>
        <w:rPr>
          <w:sz w:val="20"/>
        </w:rPr>
      </w:pPr>
    </w:p>
    <w:p w14:paraId="00DFEF18" w14:textId="77777777"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DC14ED" w14:paraId="2AABD361" w14:textId="77777777">
        <w:trPr>
          <w:trHeight w:val="606"/>
        </w:trPr>
        <w:tc>
          <w:tcPr>
            <w:tcW w:w="725" w:type="dxa"/>
          </w:tcPr>
          <w:p w14:paraId="29E40A37" w14:textId="77777777"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14:paraId="2C68B70D" w14:textId="77777777"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14:paraId="48432F3F" w14:textId="77777777"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14:paraId="54786AF3" w14:textId="77777777"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DC14ED" w14:paraId="1F013F42" w14:textId="77777777">
        <w:trPr>
          <w:trHeight w:val="561"/>
        </w:trPr>
        <w:tc>
          <w:tcPr>
            <w:tcW w:w="725" w:type="dxa"/>
          </w:tcPr>
          <w:p w14:paraId="1CD907AF" w14:textId="77777777" w:rsidR="00DC14ED" w:rsidRDefault="00A31A1A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14:paraId="4D087713" w14:textId="12658586" w:rsidR="00DC14ED" w:rsidRDefault="009C2458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Maintenance Engineer</w:t>
            </w:r>
          </w:p>
        </w:tc>
        <w:tc>
          <w:tcPr>
            <w:tcW w:w="4964" w:type="dxa"/>
          </w:tcPr>
          <w:p w14:paraId="58CCFE13" w14:textId="618E2FAB" w:rsidR="00DC14ED" w:rsidRDefault="009C2458" w:rsidP="00501984">
            <w:pPr>
              <w:pStyle w:val="TableParagraph"/>
              <w:spacing w:line="280" w:lineRule="exact"/>
              <w:ind w:left="454" w:right="326" w:firstLine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CJ MILLS, </w:t>
            </w:r>
            <w:proofErr w:type="spellStart"/>
            <w:r>
              <w:rPr>
                <w:sz w:val="24"/>
              </w:rPr>
              <w:t>Tagarapuvalasa</w:t>
            </w:r>
            <w:proofErr w:type="spellEnd"/>
            <w:r>
              <w:rPr>
                <w:sz w:val="24"/>
              </w:rPr>
              <w:t>, VSKP</w:t>
            </w:r>
          </w:p>
          <w:p w14:paraId="4B3C0780" w14:textId="77777777" w:rsidR="00E32795" w:rsidRDefault="00E32795" w:rsidP="00501984">
            <w:pPr>
              <w:pStyle w:val="TableParagraph"/>
              <w:spacing w:line="280" w:lineRule="exact"/>
              <w:ind w:left="454" w:right="326" w:firstLine="9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 w14:paraId="58F8A938" w14:textId="7E70EB84" w:rsidR="00F012B2" w:rsidRDefault="00F012B2" w:rsidP="00F012B2">
            <w:pPr>
              <w:pStyle w:val="TableParagraph"/>
              <w:spacing w:before="139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E32795">
              <w:rPr>
                <w:sz w:val="24"/>
              </w:rPr>
              <w:t xml:space="preserve"> years</w:t>
            </w:r>
            <w:r w:rsidR="009C2458">
              <w:rPr>
                <w:sz w:val="24"/>
              </w:rPr>
              <w:t xml:space="preserve"> &amp;5  months</w:t>
            </w:r>
          </w:p>
          <w:p w14:paraId="56809C83" w14:textId="4340B0B1" w:rsidR="00DC14ED" w:rsidRDefault="00F012B2" w:rsidP="00F012B2">
            <w:pPr>
              <w:pStyle w:val="TableParagraph"/>
              <w:spacing w:before="139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C14ED" w14:paraId="142D5A17" w14:textId="77777777">
        <w:trPr>
          <w:trHeight w:val="563"/>
        </w:trPr>
        <w:tc>
          <w:tcPr>
            <w:tcW w:w="725" w:type="dxa"/>
          </w:tcPr>
          <w:p w14:paraId="0DE48F83" w14:textId="77777777" w:rsidR="00DC14ED" w:rsidRDefault="00A31A1A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</w:tcPr>
          <w:p w14:paraId="1462417A" w14:textId="77777777" w:rsidR="00DC14ED" w:rsidRDefault="00E32795">
            <w:pPr>
              <w:pStyle w:val="TableParagraph"/>
              <w:spacing w:before="141"/>
              <w:ind w:left="252"/>
              <w:jc w:val="left"/>
              <w:rPr>
                <w:sz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Assistant </w:t>
            </w:r>
            <w:r w:rsidRPr="0072322B">
              <w:rPr>
                <w:rFonts w:ascii="Bookman Old Style" w:hAnsi="Bookman Old Style"/>
                <w:sz w:val="24"/>
                <w:szCs w:val="24"/>
              </w:rPr>
              <w:t>Professor</w:t>
            </w:r>
          </w:p>
        </w:tc>
        <w:tc>
          <w:tcPr>
            <w:tcW w:w="4964" w:type="dxa"/>
          </w:tcPr>
          <w:p w14:paraId="1876913B" w14:textId="5845F827" w:rsidR="00DC14ED" w:rsidRDefault="009C2458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  <w:r>
              <w:rPr>
                <w:sz w:val="24"/>
              </w:rPr>
              <w:t>ASR</w:t>
            </w:r>
            <w:r w:rsidR="00E32795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Tanuku</w:t>
            </w:r>
            <w:proofErr w:type="spellEnd"/>
          </w:p>
        </w:tc>
        <w:tc>
          <w:tcPr>
            <w:tcW w:w="2451" w:type="dxa"/>
          </w:tcPr>
          <w:p w14:paraId="17AE48D9" w14:textId="5D81FD1D" w:rsidR="00DC14ED" w:rsidRDefault="009C2458" w:rsidP="009C2458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8</w:t>
            </w:r>
            <w:r w:rsidR="00E32795">
              <w:rPr>
                <w:sz w:val="24"/>
              </w:rPr>
              <w:t xml:space="preserve"> years</w:t>
            </w:r>
          </w:p>
        </w:tc>
      </w:tr>
      <w:tr w:rsidR="009C2458" w14:paraId="7FA39DA3" w14:textId="77777777">
        <w:trPr>
          <w:trHeight w:val="563"/>
        </w:trPr>
        <w:tc>
          <w:tcPr>
            <w:tcW w:w="725" w:type="dxa"/>
          </w:tcPr>
          <w:p w14:paraId="44CDB281" w14:textId="42E38507" w:rsidR="009C2458" w:rsidRDefault="009C2458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40" w:type="dxa"/>
          </w:tcPr>
          <w:p w14:paraId="2245CF43" w14:textId="5EA9B669" w:rsidR="009C2458" w:rsidRDefault="009C2458">
            <w:pPr>
              <w:pStyle w:val="TableParagraph"/>
              <w:spacing w:before="141"/>
              <w:ind w:left="252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Assistant </w:t>
            </w:r>
            <w:r w:rsidRPr="0072322B">
              <w:rPr>
                <w:rFonts w:ascii="Bookman Old Style" w:hAnsi="Bookman Old Style"/>
                <w:sz w:val="24"/>
                <w:szCs w:val="24"/>
              </w:rPr>
              <w:t>Professor</w:t>
            </w:r>
          </w:p>
        </w:tc>
        <w:tc>
          <w:tcPr>
            <w:tcW w:w="4964" w:type="dxa"/>
          </w:tcPr>
          <w:p w14:paraId="6B2D135B" w14:textId="0C453342" w:rsidR="009C2458" w:rsidRDefault="009C2458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  <w:r>
              <w:rPr>
                <w:sz w:val="24"/>
              </w:rPr>
              <w:t xml:space="preserve">SCET, </w:t>
            </w:r>
            <w:proofErr w:type="spellStart"/>
            <w:r>
              <w:rPr>
                <w:sz w:val="24"/>
              </w:rPr>
              <w:t>Narsapuram</w:t>
            </w:r>
            <w:proofErr w:type="spellEnd"/>
          </w:p>
        </w:tc>
        <w:tc>
          <w:tcPr>
            <w:tcW w:w="2451" w:type="dxa"/>
          </w:tcPr>
          <w:p w14:paraId="3B4C77FB" w14:textId="0043F113" w:rsidR="009C2458" w:rsidRDefault="009C2458" w:rsidP="009C2458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2years 6 months</w:t>
            </w:r>
          </w:p>
        </w:tc>
      </w:tr>
    </w:tbl>
    <w:p w14:paraId="2AE5F31B" w14:textId="77777777" w:rsidR="00DC14ED" w:rsidRDefault="00DC14ED">
      <w:pPr>
        <w:pStyle w:val="BodyText"/>
        <w:rPr>
          <w:sz w:val="28"/>
        </w:rPr>
      </w:pPr>
    </w:p>
    <w:p w14:paraId="52AC28FA" w14:textId="77777777" w:rsidR="00DC14ED" w:rsidRDefault="00DC14ED">
      <w:pPr>
        <w:pStyle w:val="BodyText"/>
        <w:spacing w:before="11"/>
        <w:rPr>
          <w:sz w:val="23"/>
        </w:rPr>
      </w:pPr>
    </w:p>
    <w:p w14:paraId="31ACD451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14:paraId="4E59E491" w14:textId="24BDBA8C"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F012B2">
        <w:t>1</w:t>
      </w:r>
      <w:r w:rsidR="00316919">
        <w:rPr>
          <w:u w:val="single"/>
        </w:rPr>
        <w:t>0</w:t>
      </w:r>
      <w:r w:rsidR="00F012B2">
        <w:rPr>
          <w:u w:val="single"/>
        </w:rPr>
        <w:t>.</w:t>
      </w:r>
      <w:r w:rsidR="00316919">
        <w:rPr>
          <w:u w:val="single"/>
        </w:rPr>
        <w:t>6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14:paraId="69A270E8" w14:textId="1D1A4961"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316919">
        <w:rPr>
          <w:u w:val="single"/>
        </w:rPr>
        <w:t xml:space="preserve">2.5 </w:t>
      </w:r>
      <w:r w:rsidR="005050E3">
        <w:rPr>
          <w:u w:val="single"/>
        </w:rPr>
        <w:t>Years</w:t>
      </w:r>
    </w:p>
    <w:p w14:paraId="17D25325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</w:p>
    <w:p w14:paraId="7ACC6444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</w:p>
    <w:p w14:paraId="0E2F7CE4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>
        <w:rPr>
          <w:sz w:val="24"/>
        </w:rPr>
        <w:tab/>
      </w:r>
    </w:p>
    <w:p w14:paraId="4ED6F7CA" w14:textId="77777777"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lastRenderedPageBreak/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AA023A">
        <w:rPr>
          <w:sz w:val="24"/>
        </w:rPr>
        <w:t xml:space="preserve">        </w:t>
      </w:r>
    </w:p>
    <w:p w14:paraId="27ECECBB" w14:textId="77777777"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>
        <w:rPr>
          <w:sz w:val="24"/>
        </w:rPr>
        <w:tab/>
      </w:r>
      <w:r w:rsidR="000B7826">
        <w:rPr>
          <w:sz w:val="24"/>
        </w:rPr>
        <w:t>10</w:t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14:paraId="47428E6F" w14:textId="77777777"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</w:p>
    <w:p w14:paraId="5F5F239F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</w:p>
    <w:p w14:paraId="5FE668CC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</w:p>
    <w:p w14:paraId="254F3260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Commitment,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</w:p>
    <w:p w14:paraId="6A4C65AA" w14:textId="77777777"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</w:p>
    <w:p w14:paraId="0FE50DF7" w14:textId="16E8DC6A" w:rsidR="00DC14ED" w:rsidRDefault="007101BC">
      <w:pPr>
        <w:pStyle w:val="BodyText"/>
        <w:ind w:left="8060"/>
        <w:rPr>
          <w:sz w:val="20"/>
        </w:rPr>
      </w:pPr>
      <w:r>
        <w:rPr>
          <w:noProof/>
          <w:lang w:val="en-IN" w:eastAsia="en-IN"/>
        </w:rPr>
        <w:drawing>
          <wp:inline distT="0" distB="0" distL="0" distR="0" wp14:anchorId="19289326" wp14:editId="5AA3501E">
            <wp:extent cx="1280795" cy="463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40" cy="53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58316" w14:textId="77777777"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233F0"/>
    <w:rsid w:val="00064C4B"/>
    <w:rsid w:val="000B7826"/>
    <w:rsid w:val="000D25F2"/>
    <w:rsid w:val="00102F35"/>
    <w:rsid w:val="002B58C9"/>
    <w:rsid w:val="002F74CD"/>
    <w:rsid w:val="00316919"/>
    <w:rsid w:val="00434724"/>
    <w:rsid w:val="004C1EE8"/>
    <w:rsid w:val="00501984"/>
    <w:rsid w:val="005050E3"/>
    <w:rsid w:val="00541B3E"/>
    <w:rsid w:val="00594B65"/>
    <w:rsid w:val="007101BC"/>
    <w:rsid w:val="007B59D9"/>
    <w:rsid w:val="007B7FF7"/>
    <w:rsid w:val="007C2E75"/>
    <w:rsid w:val="00813A82"/>
    <w:rsid w:val="00840E77"/>
    <w:rsid w:val="00856FFF"/>
    <w:rsid w:val="009B3C19"/>
    <w:rsid w:val="009C2458"/>
    <w:rsid w:val="00A31A1A"/>
    <w:rsid w:val="00A55FAA"/>
    <w:rsid w:val="00AA023A"/>
    <w:rsid w:val="00AD6EDD"/>
    <w:rsid w:val="00B93973"/>
    <w:rsid w:val="00CA710F"/>
    <w:rsid w:val="00DA79AA"/>
    <w:rsid w:val="00DC14ED"/>
    <w:rsid w:val="00DC433C"/>
    <w:rsid w:val="00DE085B"/>
    <w:rsid w:val="00E32795"/>
    <w:rsid w:val="00EA012A"/>
    <w:rsid w:val="00F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3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7</cp:revision>
  <dcterms:created xsi:type="dcterms:W3CDTF">2021-02-27T10:14:00Z</dcterms:created>
  <dcterms:modified xsi:type="dcterms:W3CDTF">2021-03-02T06:44:00Z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