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after="0" w:line="240" w:lineRule="auto"/>
        <w:ind w:right="4819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u w:val="single"/>
        </w:rPr>
        <w:t>BIO-DATA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100" w:after="0" w:line="240" w:lineRule="auto"/>
        <w:ind w:left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Designation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</w:rPr>
        <w:t>ASSISTANT PROFESSOR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drawing>
          <wp:inline distT="0" distB="0" distL="0" distR="0">
            <wp:extent cx="1005205" cy="132397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1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100" w:after="0" w:line="240" w:lineRule="auto"/>
        <w:ind w:left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Department  :   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>COMPUTER SCIENCE AND ENGINEERINGP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</w:p>
    <w:p>
      <w:pPr>
        <w:numPr>
          <w:ilvl w:val="0"/>
          <w:numId w:val="1"/>
        </w:numPr>
        <w:spacing w:before="100" w:after="0" w:line="240" w:lineRule="auto"/>
        <w:ind w:left="479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Name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 Praveena Iduri</w:t>
      </w:r>
    </w:p>
    <w:p>
      <w:pPr>
        <w:numPr>
          <w:ilvl w:val="0"/>
          <w:numId w:val="1"/>
        </w:numPr>
        <w:spacing w:before="2" w:after="0" w:line="240" w:lineRule="auto"/>
        <w:ind w:left="479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Date of Birth and Place of Birth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 08/04/1983  </w:t>
      </w:r>
    </w:p>
    <w:p>
      <w:pPr>
        <w:numPr>
          <w:ilvl w:val="0"/>
          <w:numId w:val="1"/>
        </w:numPr>
        <w:spacing w:after="0" w:line="240" w:lineRule="auto"/>
        <w:ind w:left="479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Address for Communication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 Royapet,Narsapur,Andhra Pradesh</w:t>
      </w:r>
    </w:p>
    <w:p>
      <w:pPr>
        <w:numPr>
          <w:ilvl w:val="0"/>
          <w:numId w:val="1"/>
        </w:numPr>
        <w:spacing w:after="0" w:line="240" w:lineRule="auto"/>
        <w:ind w:left="479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Permanent Address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 Royapet,Narsapur,Andhra Pradesh</w:t>
      </w: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</w:rPr>
        <w:t>5.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Mobile No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:9550437417</w:t>
      </w: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Email-ID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color w:val="0462C1"/>
          <w:sz w:val="24"/>
          <w:szCs w:val="24"/>
        </w:rPr>
        <w:t> praveenavi@hotmail.com</w:t>
      </w:r>
    </w:p>
    <w:p>
      <w:pPr>
        <w:spacing w:after="0" w:line="240" w:lineRule="auto"/>
        <w:ind w:left="57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Educational Qualifications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:M.Tech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0"/>
        <w:gridCol w:w="2608"/>
        <w:gridCol w:w="2254"/>
        <w:gridCol w:w="1810"/>
        <w:gridCol w:w="12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8" w:after="0" w:line="240" w:lineRule="auto"/>
              <w:ind w:left="164" w:right="15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Qualification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8" w:after="0" w:line="240" w:lineRule="auto"/>
              <w:ind w:left="120" w:right="1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University/Board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8" w:after="0" w:line="240" w:lineRule="auto"/>
              <w:ind w:left="212" w:right="20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Name of the College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8" w:after="0" w:line="240" w:lineRule="auto"/>
              <w:ind w:left="272" w:right="26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Specialization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0" w:after="0" w:line="240" w:lineRule="auto"/>
              <w:ind w:left="334" w:right="310" w:firstLine="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Year of Passing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before="151" w:after="0" w:line="240" w:lineRule="auto"/>
              <w:ind w:left="160" w:right="15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PG(M.Tech)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JNTU-K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GVVIT,Bhimavaram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CSE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before="151" w:after="0" w:line="240" w:lineRule="auto"/>
              <w:ind w:left="160" w:right="15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MBA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JNTU-K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Swarnandhra College Of Engineering and Technology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Finance&amp;Marketing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before="151" w:after="0" w:line="240" w:lineRule="auto"/>
              <w:ind w:left="160" w:right="15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PRE-MBA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University of Central Oklahoma,Edmond,OK,USA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University of Central Oklahoma,Edmond,OK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Pre-requisties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65" w:right="15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UG(B.Tech)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JNTU-K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Swarnandhra College of Engineering and Technology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CSE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60" w:line="240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Diploma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State Board of Technical Education And Training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Smt Seetha Womens Polytechnic,Bhimavaram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DCME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6" w:after="0" w:line="240" w:lineRule="auto"/>
              <w:ind w:left="165" w:right="15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X Class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Board of Secondary Education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ABC High School,Vijayawada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SSC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5" w:after="0" w:line="240" w:lineRule="auto"/>
              <w:ind w:left="165" w:right="15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Others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</w:p>
    <w:p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Teaching /Industry Experience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1865"/>
        <w:gridCol w:w="4772"/>
        <w:gridCol w:w="20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63" w:after="0" w:line="240" w:lineRule="auto"/>
              <w:ind w:left="103" w:right="9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S No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63" w:after="0" w:line="240" w:lineRule="auto"/>
              <w:ind w:left="5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63" w:after="0" w:line="240" w:lineRule="auto"/>
              <w:ind w:left="18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1" w:after="0" w:line="240" w:lineRule="auto"/>
              <w:ind w:left="43" w:right="137" w:hanging="7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Total Exp. Years and Months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3"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rlito" w:hAnsi="Carlito"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Hotel Manager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Comfart Hotels Group,Oklahoma City,Oklahoma,USA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year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Store Manager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Shell Corporation retail outlet,Edmond,Oklahoma,USA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year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Swarnandhra College of Engineering and Technology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years and 9 months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</w:p>
    <w:p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Total Experience:3 years and 9 months</w:t>
      </w:r>
    </w:p>
    <w:p>
      <w:pPr>
        <w:spacing w:after="0" w:line="240" w:lineRule="auto"/>
        <w:ind w:left="109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Teaching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:1 year and 9 months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>
      <w:pPr>
        <w:spacing w:before="57" w:after="0" w:line="240" w:lineRule="auto"/>
        <w:ind w:left="112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Industry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:2 years</w:t>
      </w:r>
    </w:p>
    <w:p>
      <w:pPr>
        <w:numPr>
          <w:ilvl w:val="0"/>
          <w:numId w:val="4"/>
        </w:numPr>
        <w:spacing w:before="60"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Any other Distinctions/Achievements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5"/>
        </w:numPr>
        <w:spacing w:before="59"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Research Papers Published in Journals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6"/>
        </w:numPr>
        <w:spacing w:before="57"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Research Papers Published in Conferences: </w:t>
      </w:r>
    </w:p>
    <w:p>
      <w:pPr>
        <w:numPr>
          <w:ilvl w:val="0"/>
          <w:numId w:val="7"/>
        </w:numPr>
        <w:spacing w:before="57"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Citations: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>
      <w:pPr>
        <w:numPr>
          <w:ilvl w:val="0"/>
          <w:numId w:val="8"/>
        </w:numPr>
        <w:spacing w:before="59"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Workshops/STTP Attended: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>
      <w:pPr>
        <w:numPr>
          <w:ilvl w:val="0"/>
          <w:numId w:val="9"/>
        </w:numPr>
        <w:spacing w:before="60"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Workshops Conducted 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>
      <w:pPr>
        <w:numPr>
          <w:ilvl w:val="0"/>
          <w:numId w:val="10"/>
        </w:numPr>
        <w:spacing w:before="59"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Details of Research Projects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</w:p>
    <w:p>
      <w:pPr>
        <w:numPr>
          <w:ilvl w:val="0"/>
          <w:numId w:val="11"/>
        </w:numPr>
        <w:spacing w:before="86" w:after="0" w:line="240" w:lineRule="auto"/>
        <w:ind w:right="669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Achievements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 </w:t>
      </w:r>
    </w:p>
    <w:p>
      <w:pPr>
        <w:numPr>
          <w:ilvl w:val="0"/>
          <w:numId w:val="12"/>
        </w:numPr>
        <w:spacing w:before="25"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Strengths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 </w:t>
      </w:r>
    </w:p>
    <w:p>
      <w:pPr>
        <w:numPr>
          <w:ilvl w:val="0"/>
          <w:numId w:val="13"/>
        </w:numPr>
        <w:spacing w:before="58"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Other Details if any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>
      <w:pPr>
        <w:spacing w:before="58" w:after="0" w:line="240" w:lineRule="auto"/>
        <w:ind w:left="57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drawing>
          <wp:inline distT="0" distB="0" distL="0" distR="0">
            <wp:extent cx="1450975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634" cy="34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right="114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Signature of the Candidate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Gautami">
    <w:panose1 w:val="020B0502040204020203"/>
    <w:charset w:val="01"/>
    <w:family w:val="roman"/>
    <w:pitch w:val="default"/>
    <w:sig w:usb0="00200003" w:usb1="00000000" w:usb2="00000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rli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16B05"/>
    <w:multiLevelType w:val="multilevel"/>
    <w:tmpl w:val="15016B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D194AF7"/>
    <w:multiLevelType w:val="multilevel"/>
    <w:tmpl w:val="2D194AF7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F2E4302"/>
    <w:multiLevelType w:val="multilevel"/>
    <w:tmpl w:val="2F2E4302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11E6E18"/>
    <w:multiLevelType w:val="multilevel"/>
    <w:tmpl w:val="411E6E18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 w:tentative="1">
        <w:start w:val="0"/>
        <w:numFmt w:val="decimal"/>
        <w:lvlText w:val="%1."/>
        <w:lvlJc w:val="left"/>
      </w:lvl>
    </w:lvlOverride>
  </w:num>
  <w:num w:numId="3">
    <w:abstractNumId w:val="2"/>
    <w:lvlOverride w:ilvl="0">
      <w:lvl w:ilvl="0" w:tentative="1">
        <w:start w:val="0"/>
        <w:numFmt w:val="decimal"/>
        <w:lvlText w:val="%1."/>
        <w:lvlJc w:val="left"/>
      </w:lvl>
    </w:lvlOverride>
  </w:num>
  <w:num w:numId="4">
    <w:abstractNumId w:val="3"/>
    <w:lvlOverride w:ilvl="0">
      <w:lvl w:ilvl="0" w:tentative="1">
        <w:start w:val="0"/>
        <w:numFmt w:val="decimal"/>
        <w:lvlText w:val="%1."/>
        <w:lvlJc w:val="left"/>
      </w:lvl>
    </w:lvlOverride>
  </w:num>
  <w:num w:numId="5">
    <w:abstractNumId w:val="3"/>
    <w:lvlOverride w:ilvl="0">
      <w:lvl w:ilvl="0" w:tentative="1">
        <w:start w:val="0"/>
        <w:numFmt w:val="decimal"/>
        <w:lvlText w:val="%1."/>
        <w:lvlJc w:val="left"/>
      </w:lvl>
    </w:lvlOverride>
  </w:num>
  <w:num w:numId="6">
    <w:abstractNumId w:val="3"/>
    <w:lvlOverride w:ilvl="0">
      <w:lvl w:ilvl="0" w:tentative="1">
        <w:start w:val="0"/>
        <w:numFmt w:val="decimal"/>
        <w:lvlText w:val="%1."/>
        <w:lvlJc w:val="left"/>
      </w:lvl>
    </w:lvlOverride>
  </w:num>
  <w:num w:numId="7">
    <w:abstractNumId w:val="3"/>
    <w:lvlOverride w:ilvl="0">
      <w:lvl w:ilvl="0" w:tentative="1">
        <w:start w:val="0"/>
        <w:numFmt w:val="decimal"/>
        <w:lvlText w:val="%1."/>
        <w:lvlJc w:val="left"/>
      </w:lvl>
    </w:lvlOverride>
  </w:num>
  <w:num w:numId="8">
    <w:abstractNumId w:val="3"/>
    <w:lvlOverride w:ilvl="0">
      <w:lvl w:ilvl="0" w:tentative="1">
        <w:start w:val="0"/>
        <w:numFmt w:val="decimal"/>
        <w:lvlText w:val="%1."/>
        <w:lvlJc w:val="left"/>
      </w:lvl>
    </w:lvlOverride>
  </w:num>
  <w:num w:numId="9">
    <w:abstractNumId w:val="3"/>
    <w:lvlOverride w:ilvl="0">
      <w:lvl w:ilvl="0" w:tentative="1">
        <w:start w:val="0"/>
        <w:numFmt w:val="decimal"/>
        <w:lvlText w:val="%1."/>
        <w:lvlJc w:val="left"/>
      </w:lvl>
    </w:lvlOverride>
  </w:num>
  <w:num w:numId="10">
    <w:abstractNumId w:val="3"/>
    <w:lvlOverride w:ilvl="0">
      <w:lvl w:ilvl="0" w:tentative="1">
        <w:start w:val="0"/>
        <w:numFmt w:val="decimal"/>
        <w:lvlText w:val="%1."/>
        <w:lvlJc w:val="left"/>
      </w:lvl>
    </w:lvlOverride>
  </w:num>
  <w:num w:numId="11">
    <w:abstractNumId w:val="3"/>
    <w:lvlOverride w:ilvl="0">
      <w:lvl w:ilvl="0" w:tentative="1">
        <w:start w:val="0"/>
        <w:numFmt w:val="decimal"/>
        <w:lvlText w:val="%1."/>
        <w:lvlJc w:val="left"/>
      </w:lvl>
    </w:lvlOverride>
  </w:num>
  <w:num w:numId="12">
    <w:abstractNumId w:val="3"/>
    <w:lvlOverride w:ilvl="0">
      <w:lvl w:ilvl="0" w:tentative="1">
        <w:start w:val="0"/>
        <w:numFmt w:val="decimal"/>
        <w:lvlText w:val="%1."/>
        <w:lvlJc w:val="left"/>
      </w:lvl>
    </w:lvlOverride>
  </w:num>
  <w:num w:numId="13">
    <w:abstractNumId w:val="3"/>
    <w:lvlOverride w:ilvl="0">
      <w:lvl w:ilvl="0" w:tentative="1">
        <w:start w:val="0"/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4F"/>
    <w:rsid w:val="00234E4F"/>
    <w:rsid w:val="00387CA9"/>
    <w:rsid w:val="003B1100"/>
    <w:rsid w:val="00447C6A"/>
    <w:rsid w:val="00CC20D8"/>
    <w:rsid w:val="00ED34B7"/>
    <w:rsid w:val="3286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cs="Gautami" w:asciiTheme="minorHAnsi" w:hAnsiTheme="minorHAnsi" w:eastAsiaTheme="minorHAnsi"/>
      <w:sz w:val="22"/>
      <w:szCs w:val="22"/>
      <w:lang w:val="en-US" w:eastAsia="en-US" w:bidi="te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apple-tab-span"/>
    <w:basedOn w:val="2"/>
    <w:uiPriority w:val="0"/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262</Words>
  <Characters>1494</Characters>
  <Lines>12</Lines>
  <Paragraphs>3</Paragraphs>
  <TotalTime>1</TotalTime>
  <ScaleCrop>false</ScaleCrop>
  <LinksUpToDate>false</LinksUpToDate>
  <CharactersWithSpaces>1753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2021-03-16T10:08:00Z</dcterms:created>
  <dc:creator>Windows User</dc:creator>
  <cp:lastModifiedBy>scet</cp:lastModifiedBy>
  <dcterms:modified xsi:type="dcterms:W3CDTF">2021-03-16T10:51:08Z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